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09DA5" w14:textId="401BC248" w:rsidR="009F4A06" w:rsidRDefault="009F4A06" w:rsidP="009F4A06">
      <w:pPr>
        <w:pStyle w:val="NoSpacing"/>
        <w:jc w:val="center"/>
        <w:rPr>
          <w:rFonts w:ascii="Century Gothic" w:hAnsi="Century Gothic"/>
        </w:rPr>
      </w:pPr>
      <w:r w:rsidRPr="009F4A06">
        <w:rPr>
          <w:rFonts w:ascii="Century Gothic" w:hAnsi="Century Gothic"/>
          <w:noProof/>
        </w:rPr>
        <w:drawing>
          <wp:inline distT="0" distB="0" distL="0" distR="0" wp14:anchorId="50765239" wp14:editId="13E3337A">
            <wp:extent cx="2190750" cy="1617127"/>
            <wp:effectExtent l="0" t="0" r="0" b="2540"/>
            <wp:docPr id="18879537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729" cy="1622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DDAFD" w14:textId="5D3C90B3" w:rsidR="009F4A06" w:rsidRDefault="009F4A06" w:rsidP="009F4A06">
      <w:pPr>
        <w:pStyle w:val="NoSpacing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UPHA Chapter 12 North Carolina State Championship Horse Show</w:t>
      </w:r>
    </w:p>
    <w:p w14:paraId="3689A77F" w14:textId="4A1FC550" w:rsidR="009F4A06" w:rsidRDefault="009F4A06" w:rsidP="009F4A06">
      <w:pPr>
        <w:pStyle w:val="NoSpacing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September 16-19, 2026</w:t>
      </w:r>
    </w:p>
    <w:p w14:paraId="47D43E23" w14:textId="77777777" w:rsidR="009F4A06" w:rsidRDefault="009F4A06" w:rsidP="009F4A06">
      <w:pPr>
        <w:pStyle w:val="NoSpacing"/>
        <w:jc w:val="center"/>
        <w:rPr>
          <w:rFonts w:ascii="Century Gothic" w:hAnsi="Century Gothic"/>
        </w:rPr>
      </w:pPr>
    </w:p>
    <w:p w14:paraId="42C12878" w14:textId="77777777" w:rsidR="009F4A06" w:rsidRDefault="009F4A06" w:rsidP="009F4A06">
      <w:pPr>
        <w:pStyle w:val="NoSpacing"/>
        <w:rPr>
          <w:rFonts w:ascii="Century Gothic" w:hAnsi="Century Gothic"/>
        </w:rPr>
        <w:sectPr w:rsidR="009F4A06" w:rsidSect="009F4A06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A38B134" w14:textId="5E4B294B" w:rsidR="009F4A06" w:rsidRDefault="009F4A06" w:rsidP="009F4A06">
      <w:pPr>
        <w:pStyle w:val="NoSpacing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 xml:space="preserve">Wednesday 10am </w:t>
      </w:r>
    </w:p>
    <w:p w14:paraId="5832566B" w14:textId="3C8DEF48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 w:rsidRPr="009F4A06">
        <w:rPr>
          <w:rFonts w:ascii="Century Gothic" w:hAnsi="Century Gothic"/>
          <w:sz w:val="20"/>
          <w:szCs w:val="20"/>
        </w:rPr>
        <w:t>1.</w:t>
      </w:r>
      <w:r>
        <w:rPr>
          <w:rFonts w:ascii="Century Gothic" w:hAnsi="Century Gothic"/>
          <w:sz w:val="20"/>
          <w:szCs w:val="20"/>
        </w:rPr>
        <w:t xml:space="preserve"> ASB Park Pleasure Driving</w:t>
      </w:r>
    </w:p>
    <w:p w14:paraId="29467662" w14:textId="49EA4CB7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2. ASB Three Gaited Country Pleasure Adult</w:t>
      </w:r>
    </w:p>
    <w:p w14:paraId="1C155858" w14:textId="7BBE24C7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3. Morgan Classic Pleasure Driving</w:t>
      </w:r>
    </w:p>
    <w:p w14:paraId="390ECF71" w14:textId="2642299A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4. Open English Pleasure WTC Opportunity</w:t>
      </w:r>
    </w:p>
    <w:p w14:paraId="1318C39E" w14:textId="2A5927A5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5. ASB Fine Harness Amateur </w:t>
      </w:r>
    </w:p>
    <w:p w14:paraId="362E932D" w14:textId="1DB8A2A9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6. ASB Hunter Country Pleasure</w:t>
      </w:r>
    </w:p>
    <w:p w14:paraId="2302FF33" w14:textId="333C9199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7. Junior/Limit Roadster Pony</w:t>
      </w:r>
    </w:p>
    <w:p w14:paraId="638F6F74" w14:textId="3A0822F0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8. Morgan Pleasure Driving Junior Horse</w:t>
      </w:r>
    </w:p>
    <w:p w14:paraId="0FBCF582" w14:textId="57DE179B" w:rsidR="003D1D94" w:rsidRDefault="003D1D94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8.1 ASB Five Gaited Country Pleasure</w:t>
      </w:r>
    </w:p>
    <w:p w14:paraId="29834645" w14:textId="3E77E750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9. ASB Park Pleasure Open</w:t>
      </w:r>
    </w:p>
    <w:p w14:paraId="0E6C03CD" w14:textId="0D0D0A3C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10. Hackney Pony Open</w:t>
      </w:r>
    </w:p>
    <w:p w14:paraId="7FD4D67C" w14:textId="6817F1AA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11. Morgan English Pleasure Junior/Limit Horse</w:t>
      </w:r>
    </w:p>
    <w:p w14:paraId="600114E8" w14:textId="7826795E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12. ASB Three Gaited Park Open</w:t>
      </w:r>
    </w:p>
    <w:p w14:paraId="7D7770BF" w14:textId="29C3D967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13. Open Pleasure Driving </w:t>
      </w:r>
      <w:r w:rsidR="00D11DD6">
        <w:rPr>
          <w:rFonts w:ascii="Century Gothic" w:hAnsi="Century Gothic"/>
          <w:sz w:val="20"/>
          <w:szCs w:val="20"/>
        </w:rPr>
        <w:t>Opportunity</w:t>
      </w:r>
    </w:p>
    <w:p w14:paraId="2D6BB807" w14:textId="711FEAE7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14. ASB Three Gaited Country Pl. Limit/Alpha Rider </w:t>
      </w:r>
    </w:p>
    <w:p w14:paraId="02D3CBE9" w14:textId="7085F29A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15. ASB Three Gaited Open</w:t>
      </w:r>
    </w:p>
    <w:p w14:paraId="18773D8B" w14:textId="1897EA88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16. Morgan Park Saddle Junior Horse</w:t>
      </w:r>
    </w:p>
    <w:p w14:paraId="6BE33164" w14:textId="79D6C12D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17. UPHA Roadster Pony Classic</w:t>
      </w:r>
    </w:p>
    <w:p w14:paraId="1396EDAB" w14:textId="1C19F8A0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18. Morgan Ladies Pleasure Driving</w:t>
      </w:r>
    </w:p>
    <w:p w14:paraId="30B9D2ED" w14:textId="631D6160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19. ASB Three Gaited Show Pleasure Masters </w:t>
      </w:r>
    </w:p>
    <w:p w14:paraId="22C47371" w14:textId="77777777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</w:p>
    <w:p w14:paraId="3E246785" w14:textId="047C1C62" w:rsidR="009F4A06" w:rsidRDefault="009F4A06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 xml:space="preserve">Wednesday 6pm </w:t>
      </w:r>
    </w:p>
    <w:p w14:paraId="54C1B46E" w14:textId="3881738A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20. ASB Fine Harness Open</w:t>
      </w:r>
    </w:p>
    <w:p w14:paraId="2920443B" w14:textId="7802FE33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21. ASB Park Pleasure Junior/Novice Horse</w:t>
      </w:r>
    </w:p>
    <w:p w14:paraId="7386BD9D" w14:textId="14A9A25B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22. Amateur Harness Pony</w:t>
      </w:r>
    </w:p>
    <w:p w14:paraId="31A53968" w14:textId="65368F4D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23. Morgan Hunter Pleasure Open</w:t>
      </w:r>
    </w:p>
    <w:p w14:paraId="051FD8D6" w14:textId="2D5BC920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24. ASB Three Gaited Western Country Pleasure</w:t>
      </w:r>
    </w:p>
    <w:p w14:paraId="65A99257" w14:textId="63FB5492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25. ASB Three Gaited Masters</w:t>
      </w:r>
    </w:p>
    <w:p w14:paraId="5BFF9E86" w14:textId="163DB335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26. Roadster Pony Under Saddle Open (Opportunity)</w:t>
      </w:r>
    </w:p>
    <w:p w14:paraId="1CA3108E" w14:textId="3DF063E8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27. Hunter Pleasure OTAB (Opportunity)</w:t>
      </w:r>
    </w:p>
    <w:p w14:paraId="141185AB" w14:textId="0F51DB05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28. ASB Show Pleasure Driving</w:t>
      </w:r>
    </w:p>
    <w:p w14:paraId="4A5C9945" w14:textId="0D56B7FA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29. Morgan English Pleasure Jr </w:t>
      </w:r>
      <w:proofErr w:type="spellStart"/>
      <w:r>
        <w:rPr>
          <w:rFonts w:ascii="Century Gothic" w:hAnsi="Century Gothic"/>
          <w:sz w:val="20"/>
          <w:szCs w:val="20"/>
        </w:rPr>
        <w:t>Exhib</w:t>
      </w:r>
      <w:proofErr w:type="spellEnd"/>
      <w:r>
        <w:rPr>
          <w:rFonts w:ascii="Century Gothic" w:hAnsi="Century Gothic"/>
          <w:sz w:val="20"/>
          <w:szCs w:val="20"/>
        </w:rPr>
        <w:t>/Amateur</w:t>
      </w:r>
    </w:p>
    <w:p w14:paraId="786A4780" w14:textId="1C2DE7C3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30. ASB Five Gaited Amateur</w:t>
      </w:r>
    </w:p>
    <w:p w14:paraId="100503B0" w14:textId="350DB50A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31. Roadster Pony Open</w:t>
      </w:r>
    </w:p>
    <w:p w14:paraId="5F434468" w14:textId="6707F5D4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32. ASB Three Gaited Show Pleasure Adult</w:t>
      </w:r>
    </w:p>
    <w:p w14:paraId="2D783DE2" w14:textId="49FCCBE2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33. ASB Five Gaited Masters</w:t>
      </w:r>
    </w:p>
    <w:p w14:paraId="1B542EB4" w14:textId="6D33D1E8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34. Roadster to Bike Amateur</w:t>
      </w:r>
    </w:p>
    <w:p w14:paraId="7B972CF4" w14:textId="01DD46F6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35. ASB Three Gaited Amateur</w:t>
      </w:r>
    </w:p>
    <w:p w14:paraId="65A7CE41" w14:textId="0330B489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36. Roadster Pony Amateur</w:t>
      </w:r>
    </w:p>
    <w:p w14:paraId="25BE9491" w14:textId="2D25E5F7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37. Morgan Classic Pleasure Jr </w:t>
      </w:r>
      <w:proofErr w:type="spellStart"/>
      <w:r>
        <w:rPr>
          <w:rFonts w:ascii="Century Gothic" w:hAnsi="Century Gothic"/>
          <w:sz w:val="20"/>
          <w:szCs w:val="20"/>
        </w:rPr>
        <w:t>Exhib</w:t>
      </w:r>
      <w:proofErr w:type="spellEnd"/>
      <w:r>
        <w:rPr>
          <w:rFonts w:ascii="Century Gothic" w:hAnsi="Century Gothic"/>
          <w:sz w:val="20"/>
          <w:szCs w:val="20"/>
        </w:rPr>
        <w:t>/Amateur</w:t>
      </w:r>
    </w:p>
    <w:p w14:paraId="2805A990" w14:textId="0B65C184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38. ASB Five Gaited Show Pleasure Adult</w:t>
      </w:r>
    </w:p>
    <w:p w14:paraId="5820760E" w14:textId="10069EBA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39. Roadster Under Saddle</w:t>
      </w:r>
    </w:p>
    <w:p w14:paraId="5B924F35" w14:textId="5AA1BCAA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40. ASB Five Gaited Open</w:t>
      </w:r>
    </w:p>
    <w:p w14:paraId="7CB7876C" w14:textId="77777777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</w:p>
    <w:p w14:paraId="1C4CA036" w14:textId="285991ED" w:rsidR="009F4A06" w:rsidRDefault="009F4A06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Thursday 10am</w:t>
      </w:r>
    </w:p>
    <w:p w14:paraId="31886F36" w14:textId="14268F08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41. UPHA Hackney Pony Classic</w:t>
      </w:r>
    </w:p>
    <w:p w14:paraId="7D4FF1CD" w14:textId="6F30E4D1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42. ASB Fine Harness 2 Yr Old (Futurity &amp; Open)</w:t>
      </w:r>
    </w:p>
    <w:p w14:paraId="34F67F87" w14:textId="31227A00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43. Morgan Hunter Pleasure Jr </w:t>
      </w:r>
      <w:proofErr w:type="spellStart"/>
      <w:r>
        <w:rPr>
          <w:rFonts w:ascii="Century Gothic" w:hAnsi="Century Gothic"/>
          <w:sz w:val="20"/>
          <w:szCs w:val="20"/>
        </w:rPr>
        <w:t>Exhib</w:t>
      </w:r>
      <w:proofErr w:type="spellEnd"/>
      <w:r>
        <w:rPr>
          <w:rFonts w:ascii="Century Gothic" w:hAnsi="Century Gothic"/>
          <w:sz w:val="20"/>
          <w:szCs w:val="20"/>
        </w:rPr>
        <w:t>/Am</w:t>
      </w:r>
    </w:p>
    <w:p w14:paraId="65BE8270" w14:textId="7E758529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44 Hackney Pony Amateur</w:t>
      </w:r>
    </w:p>
    <w:p w14:paraId="122FE0DD" w14:textId="36D441B3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45. Morgan Ladies English Pleasure</w:t>
      </w:r>
    </w:p>
    <w:p w14:paraId="1A36ED2B" w14:textId="418CF7FB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46. Morgan Western Pleasure Open</w:t>
      </w:r>
    </w:p>
    <w:p w14:paraId="4B49F68B" w14:textId="7BA6ED6A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47. ASB Three Gaited 2 Yr Old (Futurity &amp; Open)</w:t>
      </w:r>
    </w:p>
    <w:p w14:paraId="61B1A417" w14:textId="41E074FE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48. Hackney Pony Pleasure Driving</w:t>
      </w:r>
    </w:p>
    <w:p w14:paraId="05454A8F" w14:textId="19096B76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49. ASB Three Gaited Park Junior/Novice Horse</w:t>
      </w:r>
    </w:p>
    <w:p w14:paraId="6B892251" w14:textId="742DADA1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50. Morgan Pleasure Driving Open</w:t>
      </w:r>
    </w:p>
    <w:p w14:paraId="7E7B2726" w14:textId="62B667F3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51. ASB Country Pleasure Masters</w:t>
      </w:r>
    </w:p>
    <w:p w14:paraId="53A3BD4A" w14:textId="6D15AA7B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52. Harness Pony Open</w:t>
      </w:r>
    </w:p>
    <w:p w14:paraId="1719ACC1" w14:textId="578A37E2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53. ASB Park Pleasure </w:t>
      </w:r>
      <w:proofErr w:type="gramStart"/>
      <w:r>
        <w:rPr>
          <w:rFonts w:ascii="Century Gothic" w:hAnsi="Century Gothic"/>
          <w:sz w:val="20"/>
          <w:szCs w:val="20"/>
        </w:rPr>
        <w:t>Three Year Old</w:t>
      </w:r>
      <w:proofErr w:type="gramEnd"/>
    </w:p>
    <w:p w14:paraId="38936350" w14:textId="2E0A79BE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54. ASB Country Pleasure Driving</w:t>
      </w:r>
    </w:p>
    <w:p w14:paraId="3F2DB188" w14:textId="74447EDE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55. Morgan Western Pleasure Jr </w:t>
      </w:r>
      <w:proofErr w:type="spellStart"/>
      <w:r>
        <w:rPr>
          <w:rFonts w:ascii="Century Gothic" w:hAnsi="Century Gothic"/>
          <w:sz w:val="20"/>
          <w:szCs w:val="20"/>
        </w:rPr>
        <w:t>Exhib</w:t>
      </w:r>
      <w:proofErr w:type="spellEnd"/>
      <w:r>
        <w:rPr>
          <w:rFonts w:ascii="Century Gothic" w:hAnsi="Century Gothic"/>
          <w:sz w:val="20"/>
          <w:szCs w:val="20"/>
        </w:rPr>
        <w:t>/Am</w:t>
      </w:r>
    </w:p>
    <w:p w14:paraId="35E6DEAF" w14:textId="248F80B5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56. Open Pleasure Driving Pony (Opportunity)</w:t>
      </w:r>
    </w:p>
    <w:p w14:paraId="0A359726" w14:textId="24622B09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57. ASB Three Gaited Show Pl Limit/Alpha Rider</w:t>
      </w:r>
    </w:p>
    <w:p w14:paraId="260F425A" w14:textId="6E6276C6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58. ASB Three Gaited Park 3 Yr Old (Futurity &amp; Open)</w:t>
      </w:r>
    </w:p>
    <w:p w14:paraId="34451A95" w14:textId="1E04C380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59. UPHA Harness Pony Classic</w:t>
      </w:r>
    </w:p>
    <w:p w14:paraId="454E3011" w14:textId="60910F6F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60. Walk/Trot Pleasure OTAB (Opportunity)</w:t>
      </w:r>
    </w:p>
    <w:p w14:paraId="5D791E81" w14:textId="25D1EF91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61. Hunt Seat Walk/Trot Pl. Any Age OTAB (Opportunity)</w:t>
      </w:r>
    </w:p>
    <w:p w14:paraId="1771B5D4" w14:textId="1854C11E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62. Buy A Class</w:t>
      </w:r>
    </w:p>
    <w:p w14:paraId="2C7DE8A4" w14:textId="77777777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</w:p>
    <w:p w14:paraId="26885AA6" w14:textId="77777777" w:rsidR="009F4A06" w:rsidRDefault="009F4A06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</w:p>
    <w:p w14:paraId="1EFB461F" w14:textId="77777777" w:rsidR="009F4A06" w:rsidRDefault="009F4A06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</w:p>
    <w:p w14:paraId="15A039C3" w14:textId="77777777" w:rsidR="009F4A06" w:rsidRDefault="009F4A06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</w:p>
    <w:p w14:paraId="01904BD2" w14:textId="77777777" w:rsidR="009F4A06" w:rsidRDefault="009F4A06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</w:p>
    <w:p w14:paraId="405B6634" w14:textId="77777777" w:rsidR="009F4A06" w:rsidRDefault="009F4A06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</w:p>
    <w:p w14:paraId="25275F6D" w14:textId="77777777" w:rsidR="00CC477C" w:rsidRDefault="00CC477C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</w:p>
    <w:p w14:paraId="6263220C" w14:textId="77777777" w:rsidR="00CC477C" w:rsidRDefault="00CC477C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</w:p>
    <w:p w14:paraId="6B4DA6F0" w14:textId="77777777" w:rsidR="00CC477C" w:rsidRDefault="00CC477C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</w:p>
    <w:p w14:paraId="3EF679B0" w14:textId="1D0A2B04" w:rsidR="009F4A06" w:rsidRDefault="009F4A06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Thursday 6pm</w:t>
      </w:r>
    </w:p>
    <w:p w14:paraId="7A864545" w14:textId="2BCCA6B4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63. ASB Carolina Futurity Yearling</w:t>
      </w:r>
    </w:p>
    <w:p w14:paraId="364F63C7" w14:textId="27BF1657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64. AHHS Hackney Pony Pleasure Driving</w:t>
      </w:r>
    </w:p>
    <w:p w14:paraId="7830E120" w14:textId="2495863E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65. UPHA Walk/Trot Challenge Cup</w:t>
      </w:r>
    </w:p>
    <w:p w14:paraId="50FAA0AA" w14:textId="2A18B397" w:rsidR="009F4A06" w:rsidRDefault="009F4A0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66. ASB </w:t>
      </w:r>
      <w:r w:rsidR="00CC477C">
        <w:rPr>
          <w:rFonts w:ascii="Century Gothic" w:hAnsi="Century Gothic"/>
          <w:sz w:val="20"/>
          <w:szCs w:val="20"/>
        </w:rPr>
        <w:t>Three Gaited Show Pleasure Jr Exhibitor</w:t>
      </w:r>
    </w:p>
    <w:p w14:paraId="0E204477" w14:textId="54F3A95A" w:rsidR="00CC477C" w:rsidRDefault="00CC477C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67. ASB Three Gaited Junior/Novice Horse</w:t>
      </w:r>
    </w:p>
    <w:p w14:paraId="0AAAFE06" w14:textId="43B4BCB9" w:rsidR="00CC477C" w:rsidRDefault="00CC477C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68. AHHS Pleasure Pony Under Saddle Medallion</w:t>
      </w:r>
    </w:p>
    <w:p w14:paraId="57F03C72" w14:textId="42F051F8" w:rsidR="00CC477C" w:rsidRDefault="00CC477C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69. Morgan English Pleasure Open</w:t>
      </w:r>
    </w:p>
    <w:p w14:paraId="08BAD4B3" w14:textId="77777777" w:rsidR="00686943" w:rsidRDefault="00CC477C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70. Walk/Trot</w:t>
      </w:r>
      <w:r w:rsidR="004B6266">
        <w:rPr>
          <w:rFonts w:ascii="Century Gothic" w:hAnsi="Century Gothic"/>
          <w:sz w:val="20"/>
          <w:szCs w:val="20"/>
        </w:rPr>
        <w:t xml:space="preserve"> Pleasure</w:t>
      </w:r>
    </w:p>
    <w:p w14:paraId="4AF62FA6" w14:textId="77777777" w:rsidR="00686943" w:rsidRDefault="00686943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</w:p>
    <w:p w14:paraId="3DC893F9" w14:textId="77777777" w:rsidR="00686943" w:rsidRDefault="00686943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</w:p>
    <w:p w14:paraId="521F346F" w14:textId="618EC92C" w:rsidR="00CC477C" w:rsidRDefault="00CC477C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12 &amp; Under (Opportunity)</w:t>
      </w:r>
    </w:p>
    <w:p w14:paraId="3830447E" w14:textId="47F8C267" w:rsidR="00CC477C" w:rsidRDefault="00CC477C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71. ASB Three Gaited Park Amateur</w:t>
      </w:r>
    </w:p>
    <w:p w14:paraId="0EDA4B5C" w14:textId="50B967AC" w:rsidR="00CC477C" w:rsidRDefault="00CC477C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72. ASB Five Gaited Show Pleasure </w:t>
      </w:r>
      <w:proofErr w:type="gramStart"/>
      <w:r>
        <w:rPr>
          <w:rFonts w:ascii="Century Gothic" w:hAnsi="Century Gothic"/>
          <w:sz w:val="20"/>
          <w:szCs w:val="20"/>
        </w:rPr>
        <w:t>Jr  Exhibitor</w:t>
      </w:r>
      <w:proofErr w:type="gramEnd"/>
    </w:p>
    <w:p w14:paraId="4F058641" w14:textId="2A31B2C8" w:rsidR="00CC477C" w:rsidRDefault="00CC477C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73. Morgan Pleasure Driving Jr </w:t>
      </w:r>
      <w:proofErr w:type="spellStart"/>
      <w:r>
        <w:rPr>
          <w:rFonts w:ascii="Century Gothic" w:hAnsi="Century Gothic"/>
          <w:sz w:val="20"/>
          <w:szCs w:val="20"/>
        </w:rPr>
        <w:t>Exhib</w:t>
      </w:r>
      <w:proofErr w:type="spellEnd"/>
      <w:r>
        <w:rPr>
          <w:rFonts w:ascii="Century Gothic" w:hAnsi="Century Gothic"/>
          <w:sz w:val="20"/>
          <w:szCs w:val="20"/>
        </w:rPr>
        <w:t>/Amateur</w:t>
      </w:r>
    </w:p>
    <w:p w14:paraId="703E145D" w14:textId="4787772C" w:rsidR="00CC477C" w:rsidRDefault="00CC477C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74. ASB Three Gaited Country Pl Jr Exhibitor</w:t>
      </w:r>
    </w:p>
    <w:p w14:paraId="4742E2F5" w14:textId="26B44461" w:rsidR="00CC477C" w:rsidRDefault="00CC477C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75. AHHS Roadster Pony Medallion</w:t>
      </w:r>
    </w:p>
    <w:p w14:paraId="3841A528" w14:textId="33498F54" w:rsidR="00CC477C" w:rsidRDefault="00CC477C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76. ASB Five Gaited Jr Exhibitor</w:t>
      </w:r>
    </w:p>
    <w:p w14:paraId="7DC271EF" w14:textId="0C44E99A" w:rsidR="00CC477C" w:rsidRDefault="00CC477C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77. Hunter Pleasure OTAB Opp. Championship</w:t>
      </w:r>
    </w:p>
    <w:p w14:paraId="2A7A9BCD" w14:textId="0FCF0567" w:rsidR="00CC477C" w:rsidRDefault="00CC477C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78. Five Gaited Pony</w:t>
      </w:r>
    </w:p>
    <w:p w14:paraId="1B989669" w14:textId="571D02EB" w:rsidR="00CC477C" w:rsidRDefault="00CC477C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79. ASB Three Gaited Junior Exhibitor</w:t>
      </w:r>
    </w:p>
    <w:p w14:paraId="70035DBD" w14:textId="09595842" w:rsidR="00CC477C" w:rsidRDefault="00CC477C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80. AHHS Roadster Pony Under Saddle Medallion</w:t>
      </w:r>
    </w:p>
    <w:p w14:paraId="4211C45B" w14:textId="4375D129" w:rsidR="00CC477C" w:rsidRDefault="00CC477C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81. Morgan Park Saddle Open</w:t>
      </w:r>
    </w:p>
    <w:p w14:paraId="23B406EE" w14:textId="46120D09" w:rsidR="00CC477C" w:rsidRDefault="00CC477C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82. Three Gaited Pony</w:t>
      </w:r>
    </w:p>
    <w:p w14:paraId="12F01E1C" w14:textId="50A93B23" w:rsidR="00CC477C" w:rsidRDefault="00CC477C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83. Open Pleasure Driving Championship (Opp)</w:t>
      </w:r>
    </w:p>
    <w:p w14:paraId="6B1D35F9" w14:textId="14864460" w:rsidR="00D11DD6" w:rsidRDefault="00D11DD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84. Three Gaited Park Junior Exhibitor</w:t>
      </w:r>
    </w:p>
    <w:p w14:paraId="77020041" w14:textId="60B98118" w:rsidR="00D11DD6" w:rsidRDefault="00D11DD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85. Morgan Park Harness</w:t>
      </w:r>
    </w:p>
    <w:p w14:paraId="05C8742D" w14:textId="075583E0" w:rsidR="00D11DD6" w:rsidRDefault="00D11DD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86. Roadster to Bike Open</w:t>
      </w:r>
    </w:p>
    <w:p w14:paraId="7984B0A6" w14:textId="114C060C" w:rsidR="00D11DD6" w:rsidRDefault="00D11DD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87. ASB Five Gaited Junior/Novice Horse </w:t>
      </w:r>
    </w:p>
    <w:p w14:paraId="6AB60420" w14:textId="77777777" w:rsidR="00CC477C" w:rsidRDefault="00CC477C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</w:p>
    <w:p w14:paraId="39F32194" w14:textId="3EA59B0B" w:rsidR="00CC477C" w:rsidRDefault="00CC477C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Friday 10am</w:t>
      </w:r>
    </w:p>
    <w:p w14:paraId="50ED22BF" w14:textId="48609A46" w:rsidR="00CC477C" w:rsidRDefault="00CC477C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8</w:t>
      </w:r>
      <w:r w:rsidR="00D11DD6">
        <w:rPr>
          <w:rFonts w:ascii="Century Gothic" w:hAnsi="Century Gothic"/>
          <w:sz w:val="20"/>
          <w:szCs w:val="20"/>
        </w:rPr>
        <w:t>8</w:t>
      </w:r>
      <w:r>
        <w:rPr>
          <w:rFonts w:ascii="Century Gothic" w:hAnsi="Century Gothic"/>
          <w:sz w:val="20"/>
          <w:szCs w:val="20"/>
        </w:rPr>
        <w:t xml:space="preserve">. ASB Carolina Futurity </w:t>
      </w:r>
      <w:proofErr w:type="gramStart"/>
      <w:r>
        <w:rPr>
          <w:rFonts w:ascii="Century Gothic" w:hAnsi="Century Gothic"/>
          <w:sz w:val="20"/>
          <w:szCs w:val="20"/>
        </w:rPr>
        <w:t>Two Year Old</w:t>
      </w:r>
      <w:proofErr w:type="gramEnd"/>
      <w:r>
        <w:rPr>
          <w:rFonts w:ascii="Century Gothic" w:hAnsi="Century Gothic"/>
          <w:sz w:val="20"/>
          <w:szCs w:val="20"/>
        </w:rPr>
        <w:t xml:space="preserve"> In Hand</w:t>
      </w:r>
    </w:p>
    <w:p w14:paraId="651938CA" w14:textId="72E4864F" w:rsidR="00CC477C" w:rsidRDefault="00CC477C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8</w:t>
      </w:r>
      <w:r w:rsidR="00D11DD6">
        <w:rPr>
          <w:rFonts w:ascii="Century Gothic" w:hAnsi="Century Gothic"/>
          <w:sz w:val="20"/>
          <w:szCs w:val="20"/>
        </w:rPr>
        <w:t>9</w:t>
      </w:r>
      <w:r>
        <w:rPr>
          <w:rFonts w:ascii="Century Gothic" w:hAnsi="Century Gothic"/>
          <w:sz w:val="20"/>
          <w:szCs w:val="20"/>
        </w:rPr>
        <w:t>. ASB Country Pleasure Driving Championship</w:t>
      </w:r>
    </w:p>
    <w:p w14:paraId="271D1F9B" w14:textId="2EE4378D" w:rsidR="00CC477C" w:rsidRDefault="00D11DD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90</w:t>
      </w:r>
      <w:r w:rsidR="00CC477C">
        <w:rPr>
          <w:rFonts w:ascii="Century Gothic" w:hAnsi="Century Gothic"/>
          <w:sz w:val="20"/>
          <w:szCs w:val="20"/>
        </w:rPr>
        <w:t>. Pleasure Equitation</w:t>
      </w:r>
    </w:p>
    <w:p w14:paraId="4CBE9570" w14:textId="04CC1133" w:rsidR="00CC477C" w:rsidRDefault="00D11DD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91</w:t>
      </w:r>
      <w:r w:rsidR="00CC477C">
        <w:rPr>
          <w:rFonts w:ascii="Century Gothic" w:hAnsi="Century Gothic"/>
          <w:sz w:val="20"/>
          <w:szCs w:val="20"/>
        </w:rPr>
        <w:t>. Morgan Pleasure Driving Championship</w:t>
      </w:r>
    </w:p>
    <w:p w14:paraId="79DF8A37" w14:textId="37804107" w:rsidR="00CC477C" w:rsidRDefault="00D11DD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92</w:t>
      </w:r>
      <w:r w:rsidR="00CC477C">
        <w:rPr>
          <w:rFonts w:ascii="Century Gothic" w:hAnsi="Century Gothic"/>
          <w:sz w:val="20"/>
          <w:szCs w:val="20"/>
        </w:rPr>
        <w:t>. ASB Western Country Pleasure Championship</w:t>
      </w:r>
    </w:p>
    <w:p w14:paraId="19BB509A" w14:textId="14C82B06" w:rsidR="00CC477C" w:rsidRDefault="00D11DD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93</w:t>
      </w:r>
      <w:r w:rsidR="00CC477C">
        <w:rPr>
          <w:rFonts w:ascii="Century Gothic" w:hAnsi="Century Gothic"/>
          <w:sz w:val="20"/>
          <w:szCs w:val="20"/>
        </w:rPr>
        <w:t>. Open English Pleasure WT Championship (Opp)</w:t>
      </w:r>
    </w:p>
    <w:p w14:paraId="6FF3D14D" w14:textId="1BCC883A" w:rsidR="003D1D94" w:rsidRDefault="003D1D94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93.1 ASB Five Gaited Country Pleasure Champ. </w:t>
      </w:r>
    </w:p>
    <w:p w14:paraId="5932E55D" w14:textId="235623F4" w:rsidR="00CC477C" w:rsidRDefault="00CC477C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9</w:t>
      </w:r>
      <w:r w:rsidR="00D11DD6">
        <w:rPr>
          <w:rFonts w:ascii="Century Gothic" w:hAnsi="Century Gothic"/>
          <w:sz w:val="20"/>
          <w:szCs w:val="20"/>
        </w:rPr>
        <w:t>4</w:t>
      </w:r>
      <w:r>
        <w:rPr>
          <w:rFonts w:ascii="Century Gothic" w:hAnsi="Century Gothic"/>
          <w:sz w:val="20"/>
          <w:szCs w:val="20"/>
        </w:rPr>
        <w:t>. ASB Park Pleasure Driving Championship</w:t>
      </w:r>
    </w:p>
    <w:p w14:paraId="1A95F7C7" w14:textId="41E60448" w:rsidR="00CC477C" w:rsidRDefault="00CC477C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9</w:t>
      </w:r>
      <w:r w:rsidR="00D11DD6">
        <w:rPr>
          <w:rFonts w:ascii="Century Gothic" w:hAnsi="Century Gothic"/>
          <w:sz w:val="20"/>
          <w:szCs w:val="20"/>
        </w:rPr>
        <w:t>5</w:t>
      </w:r>
      <w:r>
        <w:rPr>
          <w:rFonts w:ascii="Century Gothic" w:hAnsi="Century Gothic"/>
          <w:sz w:val="20"/>
          <w:szCs w:val="20"/>
        </w:rPr>
        <w:t xml:space="preserve">. ASB Three Gaited </w:t>
      </w:r>
      <w:proofErr w:type="gramStart"/>
      <w:r>
        <w:rPr>
          <w:rFonts w:ascii="Century Gothic" w:hAnsi="Century Gothic"/>
          <w:sz w:val="20"/>
          <w:szCs w:val="20"/>
        </w:rPr>
        <w:t>Three Year Old</w:t>
      </w:r>
      <w:proofErr w:type="gramEnd"/>
    </w:p>
    <w:p w14:paraId="27081FF4" w14:textId="0162ADF9" w:rsidR="00CC477C" w:rsidRDefault="00CC477C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9</w:t>
      </w:r>
      <w:r w:rsidR="00D11DD6">
        <w:rPr>
          <w:rFonts w:ascii="Century Gothic" w:hAnsi="Century Gothic"/>
          <w:sz w:val="20"/>
          <w:szCs w:val="20"/>
        </w:rPr>
        <w:t>6</w:t>
      </w:r>
      <w:r>
        <w:rPr>
          <w:rFonts w:ascii="Century Gothic" w:hAnsi="Century Gothic"/>
          <w:sz w:val="20"/>
          <w:szCs w:val="20"/>
        </w:rPr>
        <w:t>. Morgan Western Pleasure Championship</w:t>
      </w:r>
    </w:p>
    <w:p w14:paraId="7206255E" w14:textId="6D849D09" w:rsidR="00CC477C" w:rsidRDefault="00CC477C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9</w:t>
      </w:r>
      <w:r w:rsidR="00D11DD6">
        <w:rPr>
          <w:rFonts w:ascii="Century Gothic" w:hAnsi="Century Gothic"/>
          <w:sz w:val="20"/>
          <w:szCs w:val="20"/>
        </w:rPr>
        <w:t>7</w:t>
      </w:r>
      <w:r>
        <w:rPr>
          <w:rFonts w:ascii="Century Gothic" w:hAnsi="Century Gothic"/>
          <w:sz w:val="20"/>
          <w:szCs w:val="20"/>
        </w:rPr>
        <w:t>. Single Bit WT</w:t>
      </w:r>
    </w:p>
    <w:p w14:paraId="2703471C" w14:textId="17575BEF" w:rsidR="00CC477C" w:rsidRDefault="00CC477C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9</w:t>
      </w:r>
      <w:r w:rsidR="00D11DD6">
        <w:rPr>
          <w:rFonts w:ascii="Century Gothic" w:hAnsi="Century Gothic"/>
          <w:sz w:val="20"/>
          <w:szCs w:val="20"/>
        </w:rPr>
        <w:t>8</w:t>
      </w:r>
      <w:r>
        <w:rPr>
          <w:rFonts w:ascii="Century Gothic" w:hAnsi="Century Gothic"/>
          <w:sz w:val="20"/>
          <w:szCs w:val="20"/>
        </w:rPr>
        <w:t>. Open Pleasure Driving Pony Champ. (Opp)</w:t>
      </w:r>
    </w:p>
    <w:p w14:paraId="2DBEB833" w14:textId="6601A38C" w:rsidR="00CC477C" w:rsidRDefault="00CC477C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9</w:t>
      </w:r>
      <w:r w:rsidR="00D11DD6">
        <w:rPr>
          <w:rFonts w:ascii="Century Gothic" w:hAnsi="Century Gothic"/>
          <w:sz w:val="20"/>
          <w:szCs w:val="20"/>
        </w:rPr>
        <w:t>9</w:t>
      </w:r>
      <w:r>
        <w:rPr>
          <w:rFonts w:ascii="Century Gothic" w:hAnsi="Century Gothic"/>
          <w:sz w:val="20"/>
          <w:szCs w:val="20"/>
        </w:rPr>
        <w:t>. ASB Three Gaited Country Pl. Adult Champ.</w:t>
      </w:r>
    </w:p>
    <w:p w14:paraId="1BA13FF3" w14:textId="58BDB9AF" w:rsidR="00CC477C" w:rsidRDefault="00D11DD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100</w:t>
      </w:r>
      <w:r w:rsidR="00CC477C">
        <w:rPr>
          <w:rFonts w:ascii="Century Gothic" w:hAnsi="Century Gothic"/>
          <w:sz w:val="20"/>
          <w:szCs w:val="20"/>
        </w:rPr>
        <w:t>. Saddle Seat Equitation Walk/Trot Champ.</w:t>
      </w:r>
    </w:p>
    <w:p w14:paraId="4CE2AD8D" w14:textId="4D64475F" w:rsidR="00CC477C" w:rsidRDefault="00D11DD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101</w:t>
      </w:r>
      <w:r w:rsidR="00CC477C">
        <w:rPr>
          <w:rFonts w:ascii="Century Gothic" w:hAnsi="Century Gothic"/>
          <w:sz w:val="20"/>
          <w:szCs w:val="20"/>
        </w:rPr>
        <w:t xml:space="preserve">. Morgan Western Pl. Jr </w:t>
      </w:r>
      <w:proofErr w:type="spellStart"/>
      <w:r w:rsidR="00CC477C">
        <w:rPr>
          <w:rFonts w:ascii="Century Gothic" w:hAnsi="Century Gothic"/>
          <w:sz w:val="20"/>
          <w:szCs w:val="20"/>
        </w:rPr>
        <w:t>Exhib</w:t>
      </w:r>
      <w:proofErr w:type="spellEnd"/>
      <w:r w:rsidR="00CC477C">
        <w:rPr>
          <w:rFonts w:ascii="Century Gothic" w:hAnsi="Century Gothic"/>
          <w:sz w:val="20"/>
          <w:szCs w:val="20"/>
        </w:rPr>
        <w:t>/Am Champ.</w:t>
      </w:r>
    </w:p>
    <w:p w14:paraId="2770D3CD" w14:textId="68EF0E61" w:rsidR="00CC477C" w:rsidRDefault="00D11DD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102</w:t>
      </w:r>
      <w:r w:rsidR="00CC477C">
        <w:rPr>
          <w:rFonts w:ascii="Century Gothic" w:hAnsi="Century Gothic"/>
          <w:sz w:val="20"/>
          <w:szCs w:val="20"/>
        </w:rPr>
        <w:t>. ASB Three Gaited Country Pl. Limit Rider Champ.</w:t>
      </w:r>
    </w:p>
    <w:p w14:paraId="7691DEBD" w14:textId="14419DD9" w:rsidR="00CC477C" w:rsidRDefault="00D11DD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103</w:t>
      </w:r>
      <w:r w:rsidR="00CC477C">
        <w:rPr>
          <w:rFonts w:ascii="Century Gothic" w:hAnsi="Century Gothic"/>
          <w:sz w:val="20"/>
          <w:szCs w:val="20"/>
        </w:rPr>
        <w:t>. Morgan Classic Pleasure Driving Championship</w:t>
      </w:r>
    </w:p>
    <w:p w14:paraId="05F0D47D" w14:textId="2D8816C2" w:rsidR="00CC477C" w:rsidRDefault="00CC477C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10</w:t>
      </w:r>
      <w:r w:rsidR="00D11DD6">
        <w:rPr>
          <w:rFonts w:ascii="Century Gothic" w:hAnsi="Century Gothic"/>
          <w:sz w:val="20"/>
          <w:szCs w:val="20"/>
        </w:rPr>
        <w:t>4</w:t>
      </w:r>
      <w:r>
        <w:rPr>
          <w:rFonts w:ascii="Century Gothic" w:hAnsi="Century Gothic"/>
          <w:sz w:val="20"/>
          <w:szCs w:val="20"/>
        </w:rPr>
        <w:t>. Single Bit WTC</w:t>
      </w:r>
    </w:p>
    <w:p w14:paraId="77C591F3" w14:textId="5395A10E" w:rsidR="00CC477C" w:rsidRDefault="00CC477C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10</w:t>
      </w:r>
      <w:r w:rsidR="00D11DD6">
        <w:rPr>
          <w:rFonts w:ascii="Century Gothic" w:hAnsi="Century Gothic"/>
          <w:sz w:val="20"/>
          <w:szCs w:val="20"/>
        </w:rPr>
        <w:t>5</w:t>
      </w:r>
      <w:r>
        <w:rPr>
          <w:rFonts w:ascii="Century Gothic" w:hAnsi="Century Gothic"/>
          <w:sz w:val="20"/>
          <w:szCs w:val="20"/>
        </w:rPr>
        <w:t>. ASB Hunter Country Pleasure Champ.</w:t>
      </w:r>
    </w:p>
    <w:p w14:paraId="6F79587C" w14:textId="6060F791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10</w:t>
      </w:r>
      <w:r w:rsidR="00D11DD6">
        <w:rPr>
          <w:rFonts w:ascii="Century Gothic" w:hAnsi="Century Gothic"/>
          <w:sz w:val="20"/>
          <w:szCs w:val="20"/>
        </w:rPr>
        <w:t>6</w:t>
      </w:r>
      <w:r>
        <w:rPr>
          <w:rFonts w:ascii="Century Gothic" w:hAnsi="Century Gothic"/>
          <w:sz w:val="20"/>
          <w:szCs w:val="20"/>
        </w:rPr>
        <w:t>. USTA Roadster Off Track Series</w:t>
      </w:r>
    </w:p>
    <w:p w14:paraId="5E286770" w14:textId="282D3E33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10</w:t>
      </w:r>
      <w:r w:rsidR="00D11DD6">
        <w:rPr>
          <w:rFonts w:ascii="Century Gothic" w:hAnsi="Century Gothic"/>
          <w:sz w:val="20"/>
          <w:szCs w:val="20"/>
        </w:rPr>
        <w:t>7</w:t>
      </w:r>
      <w:r>
        <w:rPr>
          <w:rFonts w:ascii="Century Gothic" w:hAnsi="Century Gothic"/>
          <w:sz w:val="20"/>
          <w:szCs w:val="20"/>
        </w:rPr>
        <w:t>. UPHA Hackney Pony Park Pl. Driving Classic</w:t>
      </w:r>
    </w:p>
    <w:p w14:paraId="27DC34E9" w14:textId="284D0438" w:rsidR="00D11DD6" w:rsidRDefault="00D11DD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108. Walk/Trot Pleasure OTAB Champ. (Opp)</w:t>
      </w:r>
    </w:p>
    <w:p w14:paraId="30959B6B" w14:textId="157CC5F9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10</w:t>
      </w:r>
      <w:r w:rsidR="00D11DD6">
        <w:rPr>
          <w:rFonts w:ascii="Century Gothic" w:hAnsi="Century Gothic"/>
          <w:sz w:val="20"/>
          <w:szCs w:val="20"/>
        </w:rPr>
        <w:t>9</w:t>
      </w:r>
      <w:r>
        <w:rPr>
          <w:rFonts w:ascii="Century Gothic" w:hAnsi="Century Gothic"/>
          <w:sz w:val="20"/>
          <w:szCs w:val="20"/>
        </w:rPr>
        <w:t>. Hunt Seat WT Pleasure Any Age OTAB Champ (Opp)</w:t>
      </w:r>
    </w:p>
    <w:p w14:paraId="4732C12D" w14:textId="47C90DA7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</w:t>
      </w:r>
      <w:r w:rsidR="00D11DD6">
        <w:rPr>
          <w:rFonts w:ascii="Century Gothic" w:hAnsi="Century Gothic"/>
          <w:sz w:val="20"/>
          <w:szCs w:val="20"/>
        </w:rPr>
        <w:t>10</w:t>
      </w:r>
      <w:r>
        <w:rPr>
          <w:rFonts w:ascii="Century Gothic" w:hAnsi="Century Gothic"/>
          <w:sz w:val="20"/>
          <w:szCs w:val="20"/>
        </w:rPr>
        <w:t>. Buy A Class</w:t>
      </w:r>
      <w:r w:rsidR="00133857">
        <w:rPr>
          <w:rFonts w:ascii="Century Gothic" w:hAnsi="Century Gothic"/>
          <w:sz w:val="20"/>
          <w:szCs w:val="20"/>
        </w:rPr>
        <w:t xml:space="preserve"> – is now UPHA Five Gaited Classic</w:t>
      </w:r>
    </w:p>
    <w:p w14:paraId="4024FA35" w14:textId="77777777" w:rsidR="00D11DD6" w:rsidRDefault="00D11DD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</w:p>
    <w:p w14:paraId="2683A0C0" w14:textId="29A01EBE" w:rsidR="006A6326" w:rsidRDefault="006A6326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Friday 6pm</w:t>
      </w:r>
    </w:p>
    <w:p w14:paraId="7558D86E" w14:textId="71CCE2E4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</w:t>
      </w:r>
      <w:r w:rsidR="00D11DD6">
        <w:rPr>
          <w:rFonts w:ascii="Century Gothic" w:hAnsi="Century Gothic"/>
          <w:sz w:val="20"/>
          <w:szCs w:val="20"/>
        </w:rPr>
        <w:t>11</w:t>
      </w:r>
      <w:r>
        <w:rPr>
          <w:rFonts w:ascii="Century Gothic" w:hAnsi="Century Gothic"/>
          <w:sz w:val="20"/>
          <w:szCs w:val="20"/>
        </w:rPr>
        <w:t xml:space="preserve">. ASB Fine Harness </w:t>
      </w:r>
      <w:proofErr w:type="gramStart"/>
      <w:r>
        <w:rPr>
          <w:rFonts w:ascii="Century Gothic" w:hAnsi="Century Gothic"/>
          <w:sz w:val="20"/>
          <w:szCs w:val="20"/>
        </w:rPr>
        <w:t>Three Year Old</w:t>
      </w:r>
      <w:proofErr w:type="gramEnd"/>
    </w:p>
    <w:p w14:paraId="1AC673DB" w14:textId="470C6242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</w:t>
      </w:r>
      <w:r w:rsidR="00D11DD6">
        <w:rPr>
          <w:rFonts w:ascii="Century Gothic" w:hAnsi="Century Gothic"/>
          <w:sz w:val="20"/>
          <w:szCs w:val="20"/>
        </w:rPr>
        <w:t>12</w:t>
      </w:r>
      <w:r>
        <w:rPr>
          <w:rFonts w:ascii="Century Gothic" w:hAnsi="Century Gothic"/>
          <w:sz w:val="20"/>
          <w:szCs w:val="20"/>
        </w:rPr>
        <w:t>. Saddle Seat Equitation Open</w:t>
      </w:r>
    </w:p>
    <w:p w14:paraId="07049AB2" w14:textId="60227DFB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</w:t>
      </w:r>
      <w:r w:rsidR="00D11DD6">
        <w:rPr>
          <w:rFonts w:ascii="Century Gothic" w:hAnsi="Century Gothic"/>
          <w:sz w:val="20"/>
          <w:szCs w:val="20"/>
        </w:rPr>
        <w:t>13</w:t>
      </w:r>
      <w:r>
        <w:rPr>
          <w:rFonts w:ascii="Century Gothic" w:hAnsi="Century Gothic"/>
          <w:sz w:val="20"/>
          <w:szCs w:val="20"/>
        </w:rPr>
        <w:t>. WT Pleasure 12 &amp; Under Champ (Opp)</w:t>
      </w:r>
    </w:p>
    <w:p w14:paraId="34CD2CB9" w14:textId="7BFB6201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</w:t>
      </w:r>
      <w:r w:rsidR="00D11DD6">
        <w:rPr>
          <w:rFonts w:ascii="Century Gothic" w:hAnsi="Century Gothic"/>
          <w:sz w:val="20"/>
          <w:szCs w:val="20"/>
        </w:rPr>
        <w:t>14</w:t>
      </w:r>
      <w:r>
        <w:rPr>
          <w:rFonts w:ascii="Century Gothic" w:hAnsi="Century Gothic"/>
          <w:sz w:val="20"/>
          <w:szCs w:val="20"/>
        </w:rPr>
        <w:t>. Morgan Hunter Pleasure Champ</w:t>
      </w:r>
    </w:p>
    <w:p w14:paraId="637683F6" w14:textId="7F0C5D8A" w:rsidR="004B6266" w:rsidRDefault="004B626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114.1 ASB Three Gaited Park Pleasure Champ.</w:t>
      </w:r>
    </w:p>
    <w:p w14:paraId="3E821860" w14:textId="6CC394F9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11</w:t>
      </w:r>
      <w:r w:rsidR="00D11DD6">
        <w:rPr>
          <w:rFonts w:ascii="Century Gothic" w:hAnsi="Century Gothic"/>
          <w:sz w:val="20"/>
          <w:szCs w:val="20"/>
        </w:rPr>
        <w:t>5</w:t>
      </w:r>
      <w:r>
        <w:rPr>
          <w:rFonts w:ascii="Century Gothic" w:hAnsi="Century Gothic"/>
          <w:sz w:val="20"/>
          <w:szCs w:val="20"/>
        </w:rPr>
        <w:t>. Three Gaited Pony Champ</w:t>
      </w:r>
    </w:p>
    <w:p w14:paraId="1A225601" w14:textId="29FDEAB2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11</w:t>
      </w:r>
      <w:r w:rsidR="00D11DD6">
        <w:rPr>
          <w:rFonts w:ascii="Century Gothic" w:hAnsi="Century Gothic"/>
          <w:sz w:val="20"/>
          <w:szCs w:val="20"/>
        </w:rPr>
        <w:t>6</w:t>
      </w:r>
      <w:r>
        <w:rPr>
          <w:rFonts w:ascii="Century Gothic" w:hAnsi="Century Gothic"/>
          <w:sz w:val="20"/>
          <w:szCs w:val="20"/>
        </w:rPr>
        <w:t>. Roadster Pony Under Saddle Champ</w:t>
      </w:r>
    </w:p>
    <w:p w14:paraId="0FF79485" w14:textId="5762525B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11</w:t>
      </w:r>
      <w:r w:rsidR="00D11DD6">
        <w:rPr>
          <w:rFonts w:ascii="Century Gothic" w:hAnsi="Century Gothic"/>
          <w:sz w:val="20"/>
          <w:szCs w:val="20"/>
        </w:rPr>
        <w:t>7</w:t>
      </w:r>
      <w:r>
        <w:rPr>
          <w:rFonts w:ascii="Century Gothic" w:hAnsi="Century Gothic"/>
          <w:sz w:val="20"/>
          <w:szCs w:val="20"/>
        </w:rPr>
        <w:t>. ASB Three Gaited Show Pl. Limit/Alpha Champ.</w:t>
      </w:r>
    </w:p>
    <w:p w14:paraId="2B160D17" w14:textId="4739E5F4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11</w:t>
      </w:r>
      <w:r w:rsidR="00D11DD6">
        <w:rPr>
          <w:rFonts w:ascii="Century Gothic" w:hAnsi="Century Gothic"/>
          <w:sz w:val="20"/>
          <w:szCs w:val="20"/>
        </w:rPr>
        <w:t>8</w:t>
      </w:r>
      <w:r>
        <w:rPr>
          <w:rFonts w:ascii="Century Gothic" w:hAnsi="Century Gothic"/>
          <w:sz w:val="20"/>
          <w:szCs w:val="20"/>
        </w:rPr>
        <w:t>. Roadster Pony Amateur Championship</w:t>
      </w:r>
    </w:p>
    <w:p w14:paraId="50FD48C2" w14:textId="57B08B37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11</w:t>
      </w:r>
      <w:r w:rsidR="00D11DD6">
        <w:rPr>
          <w:rFonts w:ascii="Century Gothic" w:hAnsi="Century Gothic"/>
          <w:sz w:val="20"/>
          <w:szCs w:val="20"/>
        </w:rPr>
        <w:t>9</w:t>
      </w:r>
      <w:r>
        <w:rPr>
          <w:rFonts w:ascii="Century Gothic" w:hAnsi="Century Gothic"/>
          <w:sz w:val="20"/>
          <w:szCs w:val="20"/>
        </w:rPr>
        <w:t>. Single Bit WT Championship</w:t>
      </w:r>
    </w:p>
    <w:p w14:paraId="16D710FB" w14:textId="736796F4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</w:t>
      </w:r>
      <w:r w:rsidR="00D11DD6">
        <w:rPr>
          <w:rFonts w:ascii="Century Gothic" w:hAnsi="Century Gothic"/>
          <w:sz w:val="20"/>
          <w:szCs w:val="20"/>
        </w:rPr>
        <w:t>20</w:t>
      </w:r>
      <w:r>
        <w:rPr>
          <w:rFonts w:ascii="Century Gothic" w:hAnsi="Century Gothic"/>
          <w:sz w:val="20"/>
          <w:szCs w:val="20"/>
        </w:rPr>
        <w:t>. ASB Three Gaited Park Championship</w:t>
      </w:r>
    </w:p>
    <w:p w14:paraId="16569073" w14:textId="20C6821A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</w:t>
      </w:r>
      <w:r w:rsidR="00D11DD6">
        <w:rPr>
          <w:rFonts w:ascii="Century Gothic" w:hAnsi="Century Gothic"/>
          <w:sz w:val="20"/>
          <w:szCs w:val="20"/>
        </w:rPr>
        <w:t>21</w:t>
      </w:r>
      <w:r>
        <w:rPr>
          <w:rFonts w:ascii="Century Gothic" w:hAnsi="Century Gothic"/>
          <w:sz w:val="20"/>
          <w:szCs w:val="20"/>
        </w:rPr>
        <w:t>. Hackney Pl. Pony Under Saddle Champ</w:t>
      </w:r>
    </w:p>
    <w:p w14:paraId="75B628C7" w14:textId="259ADF7C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</w:t>
      </w:r>
      <w:r w:rsidR="00D11DD6">
        <w:rPr>
          <w:rFonts w:ascii="Century Gothic" w:hAnsi="Century Gothic"/>
          <w:sz w:val="20"/>
          <w:szCs w:val="20"/>
        </w:rPr>
        <w:t>22</w:t>
      </w:r>
      <w:r>
        <w:rPr>
          <w:rFonts w:ascii="Century Gothic" w:hAnsi="Century Gothic"/>
          <w:sz w:val="20"/>
          <w:szCs w:val="20"/>
        </w:rPr>
        <w:t xml:space="preserve">. Morgan Classic Pl. Jr </w:t>
      </w:r>
      <w:proofErr w:type="spellStart"/>
      <w:r>
        <w:rPr>
          <w:rFonts w:ascii="Century Gothic" w:hAnsi="Century Gothic"/>
          <w:sz w:val="20"/>
          <w:szCs w:val="20"/>
        </w:rPr>
        <w:t>Exhib</w:t>
      </w:r>
      <w:proofErr w:type="spellEnd"/>
      <w:r>
        <w:rPr>
          <w:rFonts w:ascii="Century Gothic" w:hAnsi="Century Gothic"/>
          <w:sz w:val="20"/>
          <w:szCs w:val="20"/>
        </w:rPr>
        <w:t>/Am Champ</w:t>
      </w:r>
    </w:p>
    <w:p w14:paraId="317F6EB1" w14:textId="5F9CDEC4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</w:t>
      </w:r>
      <w:r w:rsidR="00D11DD6">
        <w:rPr>
          <w:rFonts w:ascii="Century Gothic" w:hAnsi="Century Gothic"/>
          <w:sz w:val="20"/>
          <w:szCs w:val="20"/>
        </w:rPr>
        <w:t>23</w:t>
      </w:r>
      <w:r>
        <w:rPr>
          <w:rFonts w:ascii="Century Gothic" w:hAnsi="Century Gothic"/>
          <w:sz w:val="20"/>
          <w:szCs w:val="20"/>
        </w:rPr>
        <w:t>. ASB Five Gaited 3 Yr Old (Futurity &amp; Open)</w:t>
      </w:r>
    </w:p>
    <w:p w14:paraId="388226AA" w14:textId="3F27D5B6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</w:t>
      </w:r>
      <w:r w:rsidR="00D11DD6">
        <w:rPr>
          <w:rFonts w:ascii="Century Gothic" w:hAnsi="Century Gothic"/>
          <w:sz w:val="20"/>
          <w:szCs w:val="20"/>
        </w:rPr>
        <w:t>24</w:t>
      </w:r>
      <w:r>
        <w:rPr>
          <w:rFonts w:ascii="Century Gothic" w:hAnsi="Century Gothic"/>
          <w:sz w:val="20"/>
          <w:szCs w:val="20"/>
        </w:rPr>
        <w:t>. Single Bit WTC Championship</w:t>
      </w:r>
    </w:p>
    <w:p w14:paraId="6C281FDB" w14:textId="54176902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12</w:t>
      </w:r>
      <w:r w:rsidR="00D11DD6">
        <w:rPr>
          <w:rFonts w:ascii="Century Gothic" w:hAnsi="Century Gothic"/>
          <w:sz w:val="20"/>
          <w:szCs w:val="20"/>
        </w:rPr>
        <w:t>5</w:t>
      </w:r>
      <w:r>
        <w:rPr>
          <w:rFonts w:ascii="Century Gothic" w:hAnsi="Century Gothic"/>
          <w:sz w:val="20"/>
          <w:szCs w:val="20"/>
        </w:rPr>
        <w:t>. ASB Show Pleasure Driving Championship</w:t>
      </w:r>
    </w:p>
    <w:p w14:paraId="59035949" w14:textId="078DD5B3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12</w:t>
      </w:r>
      <w:r w:rsidR="00D11DD6">
        <w:rPr>
          <w:rFonts w:ascii="Century Gothic" w:hAnsi="Century Gothic"/>
          <w:sz w:val="20"/>
          <w:szCs w:val="20"/>
        </w:rPr>
        <w:t>6</w:t>
      </w:r>
      <w:r>
        <w:rPr>
          <w:rFonts w:ascii="Century Gothic" w:hAnsi="Century Gothic"/>
          <w:sz w:val="20"/>
          <w:szCs w:val="20"/>
        </w:rPr>
        <w:t>. ASB Three Gaited Amateur Champ.</w:t>
      </w:r>
    </w:p>
    <w:p w14:paraId="33A0B519" w14:textId="6395ED36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12</w:t>
      </w:r>
      <w:r w:rsidR="00D11DD6">
        <w:rPr>
          <w:rFonts w:ascii="Century Gothic" w:hAnsi="Century Gothic"/>
          <w:sz w:val="20"/>
          <w:szCs w:val="20"/>
        </w:rPr>
        <w:t>7</w:t>
      </w:r>
      <w:r>
        <w:rPr>
          <w:rFonts w:ascii="Century Gothic" w:hAnsi="Century Gothic"/>
          <w:sz w:val="20"/>
          <w:szCs w:val="20"/>
        </w:rPr>
        <w:t>. Roadster Pony Jr Exhibitor Champ.</w:t>
      </w:r>
    </w:p>
    <w:p w14:paraId="0574D441" w14:textId="410D7DBA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12</w:t>
      </w:r>
      <w:r w:rsidR="00D11DD6">
        <w:rPr>
          <w:rFonts w:ascii="Century Gothic" w:hAnsi="Century Gothic"/>
          <w:sz w:val="20"/>
          <w:szCs w:val="20"/>
        </w:rPr>
        <w:t>8</w:t>
      </w:r>
      <w:r>
        <w:rPr>
          <w:rFonts w:ascii="Century Gothic" w:hAnsi="Century Gothic"/>
          <w:sz w:val="20"/>
          <w:szCs w:val="20"/>
        </w:rPr>
        <w:t xml:space="preserve">. Morgan English Pleasure Jr </w:t>
      </w:r>
      <w:proofErr w:type="spellStart"/>
      <w:r>
        <w:rPr>
          <w:rFonts w:ascii="Century Gothic" w:hAnsi="Century Gothic"/>
          <w:sz w:val="20"/>
          <w:szCs w:val="20"/>
        </w:rPr>
        <w:t>Exhib</w:t>
      </w:r>
      <w:proofErr w:type="spellEnd"/>
      <w:r>
        <w:rPr>
          <w:rFonts w:ascii="Century Gothic" w:hAnsi="Century Gothic"/>
          <w:sz w:val="20"/>
          <w:szCs w:val="20"/>
        </w:rPr>
        <w:t>/Am Champ</w:t>
      </w:r>
    </w:p>
    <w:p w14:paraId="78EB736F" w14:textId="51D61574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12</w:t>
      </w:r>
      <w:r w:rsidR="00D11DD6">
        <w:rPr>
          <w:rFonts w:ascii="Century Gothic" w:hAnsi="Century Gothic"/>
          <w:sz w:val="20"/>
          <w:szCs w:val="20"/>
        </w:rPr>
        <w:t>9</w:t>
      </w:r>
      <w:r>
        <w:rPr>
          <w:rFonts w:ascii="Century Gothic" w:hAnsi="Century Gothic"/>
          <w:sz w:val="20"/>
          <w:szCs w:val="20"/>
        </w:rPr>
        <w:t>. Five Gaited Pony Championship</w:t>
      </w:r>
    </w:p>
    <w:p w14:paraId="736863A4" w14:textId="023108EE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</w:t>
      </w:r>
      <w:r w:rsidR="00D11DD6">
        <w:rPr>
          <w:rFonts w:ascii="Century Gothic" w:hAnsi="Century Gothic"/>
          <w:sz w:val="20"/>
          <w:szCs w:val="20"/>
        </w:rPr>
        <w:t>30</w:t>
      </w:r>
      <w:r>
        <w:rPr>
          <w:rFonts w:ascii="Century Gothic" w:hAnsi="Century Gothic"/>
          <w:sz w:val="20"/>
          <w:szCs w:val="20"/>
        </w:rPr>
        <w:t>. Roadster to Bike Amateur Championship</w:t>
      </w:r>
    </w:p>
    <w:p w14:paraId="34FD545F" w14:textId="21E75DC1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</w:t>
      </w:r>
      <w:r w:rsidR="00D11DD6">
        <w:rPr>
          <w:rFonts w:ascii="Century Gothic" w:hAnsi="Century Gothic"/>
          <w:sz w:val="20"/>
          <w:szCs w:val="20"/>
        </w:rPr>
        <w:t>31</w:t>
      </w:r>
      <w:r>
        <w:rPr>
          <w:rFonts w:ascii="Century Gothic" w:hAnsi="Century Gothic"/>
          <w:sz w:val="20"/>
          <w:szCs w:val="20"/>
        </w:rPr>
        <w:t xml:space="preserve">. ASB Five Gaited Amateur Championship </w:t>
      </w:r>
    </w:p>
    <w:p w14:paraId="5CD8B5A6" w14:textId="77777777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</w:p>
    <w:p w14:paraId="19FAF817" w14:textId="77777777" w:rsidR="005D4C35" w:rsidRDefault="005D4C35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</w:p>
    <w:p w14:paraId="10E8954C" w14:textId="77777777" w:rsidR="005D4C35" w:rsidRDefault="005D4C35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</w:p>
    <w:p w14:paraId="30A9F534" w14:textId="77777777" w:rsidR="005D4C35" w:rsidRDefault="005D4C35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</w:p>
    <w:p w14:paraId="7C7826EC" w14:textId="77777777" w:rsidR="005D4C35" w:rsidRDefault="005D4C35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</w:p>
    <w:p w14:paraId="6F9BB9F7" w14:textId="77777777" w:rsidR="005D4C35" w:rsidRDefault="005D4C35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</w:p>
    <w:p w14:paraId="051D833D" w14:textId="77777777" w:rsidR="005D4C35" w:rsidRDefault="005D4C35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</w:p>
    <w:p w14:paraId="39E16066" w14:textId="77777777" w:rsidR="005D4C35" w:rsidRDefault="005D4C35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</w:p>
    <w:p w14:paraId="14AFDABE" w14:textId="77777777" w:rsidR="005D4C35" w:rsidRDefault="005D4C35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</w:p>
    <w:p w14:paraId="4C7ED33C" w14:textId="77777777" w:rsidR="005D4C35" w:rsidRDefault="005D4C35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</w:p>
    <w:p w14:paraId="4D6A6F9F" w14:textId="77777777" w:rsidR="005D4C35" w:rsidRDefault="005D4C35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</w:p>
    <w:p w14:paraId="161C0BF5" w14:textId="77777777" w:rsidR="005D4C35" w:rsidRDefault="005D4C35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</w:p>
    <w:p w14:paraId="186534AD" w14:textId="77777777" w:rsidR="005D4C35" w:rsidRDefault="005D4C35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</w:p>
    <w:p w14:paraId="5F7BCD28" w14:textId="77777777" w:rsidR="005D4C35" w:rsidRDefault="005D4C35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</w:p>
    <w:p w14:paraId="131F86AE" w14:textId="77777777" w:rsidR="005D4C35" w:rsidRDefault="005D4C35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</w:p>
    <w:p w14:paraId="7F773CC6" w14:textId="77777777" w:rsidR="005D4C35" w:rsidRDefault="005D4C35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</w:p>
    <w:p w14:paraId="311B2A0C" w14:textId="77777777" w:rsidR="005D4C35" w:rsidRDefault="005D4C35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</w:p>
    <w:p w14:paraId="09B7D3E0" w14:textId="77777777" w:rsidR="005D4C35" w:rsidRDefault="005D4C35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</w:p>
    <w:p w14:paraId="1BB77852" w14:textId="77777777" w:rsidR="005D4C35" w:rsidRDefault="005D4C35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</w:p>
    <w:p w14:paraId="6AF5F9FD" w14:textId="77777777" w:rsidR="005D4C35" w:rsidRDefault="005D4C35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</w:p>
    <w:p w14:paraId="640886E3" w14:textId="77777777" w:rsidR="005D4C35" w:rsidRDefault="005D4C35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</w:p>
    <w:p w14:paraId="423C00C8" w14:textId="77777777" w:rsidR="005D4C35" w:rsidRDefault="005D4C35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</w:p>
    <w:p w14:paraId="204CB6F3" w14:textId="77777777" w:rsidR="005D4C35" w:rsidRDefault="005D4C35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</w:p>
    <w:p w14:paraId="14013213" w14:textId="77777777" w:rsidR="005D4C35" w:rsidRDefault="005D4C35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</w:p>
    <w:p w14:paraId="24A56A6D" w14:textId="77777777" w:rsidR="005D4C35" w:rsidRDefault="005D4C35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</w:p>
    <w:p w14:paraId="02AB0F47" w14:textId="66E9B8A7" w:rsidR="006A6326" w:rsidRDefault="006A6326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Saturday 9:30am – Academy</w:t>
      </w:r>
    </w:p>
    <w:p w14:paraId="471DDA5C" w14:textId="2B1D71FA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201. Academy Showmanship Driving</w:t>
      </w:r>
    </w:p>
    <w:p w14:paraId="589BBC4B" w14:textId="7080DAB5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202. Academy </w:t>
      </w:r>
      <w:proofErr w:type="spellStart"/>
      <w:r>
        <w:rPr>
          <w:rFonts w:ascii="Century Gothic" w:hAnsi="Century Gothic"/>
          <w:sz w:val="20"/>
          <w:szCs w:val="20"/>
        </w:rPr>
        <w:t>Reinsmanship</w:t>
      </w:r>
      <w:proofErr w:type="spellEnd"/>
      <w:r>
        <w:rPr>
          <w:rFonts w:ascii="Century Gothic" w:hAnsi="Century Gothic"/>
          <w:sz w:val="20"/>
          <w:szCs w:val="20"/>
        </w:rPr>
        <w:t xml:space="preserve"> Driving</w:t>
      </w:r>
    </w:p>
    <w:p w14:paraId="0759CE54" w14:textId="057F553F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203. Show Rider Equitation WTC</w:t>
      </w:r>
    </w:p>
    <w:p w14:paraId="769DB075" w14:textId="2362773A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204. Show Rider Showmanship WTC</w:t>
      </w:r>
    </w:p>
    <w:p w14:paraId="62372C0A" w14:textId="53126091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205. Elite Academy Equitation WTC</w:t>
      </w:r>
    </w:p>
    <w:p w14:paraId="04A4EA3B" w14:textId="121560BB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206. Elite Academy Showmanship WTC</w:t>
      </w:r>
    </w:p>
    <w:p w14:paraId="21986534" w14:textId="490817BD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207. Adult Equitation WTC</w:t>
      </w:r>
    </w:p>
    <w:p w14:paraId="0D261FDE" w14:textId="613E0D05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208. Adult Showmanship WTC</w:t>
      </w:r>
    </w:p>
    <w:p w14:paraId="5550ACD3" w14:textId="72E371F7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209. Equitation 14-17 WTC</w:t>
      </w:r>
    </w:p>
    <w:p w14:paraId="5558C362" w14:textId="10297F73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210. Showmanship 14-17 WTC</w:t>
      </w:r>
    </w:p>
    <w:p w14:paraId="7BF30BD5" w14:textId="4F1665D4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211. Equitation 13 &amp; Under WTC</w:t>
      </w:r>
    </w:p>
    <w:p w14:paraId="15A9F9FC" w14:textId="5704C21E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212. Showmanship 13 &amp; Under WTC</w:t>
      </w:r>
    </w:p>
    <w:p w14:paraId="170693A3" w14:textId="60A681ED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213. Equitation Beginner WTC</w:t>
      </w:r>
    </w:p>
    <w:p w14:paraId="39D08C1E" w14:textId="46055743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214. Showmanship Beginner WTC</w:t>
      </w:r>
    </w:p>
    <w:p w14:paraId="2D806FAF" w14:textId="7B64D06A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215. Hunt Seat Equitation WTC</w:t>
      </w:r>
    </w:p>
    <w:p w14:paraId="3E6DBBEA" w14:textId="667FC02C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216. Hunt Seat Showmanship WTC</w:t>
      </w:r>
    </w:p>
    <w:p w14:paraId="64AA9CCA" w14:textId="542EBAD9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217. Hunt Seat Equitation WT</w:t>
      </w:r>
    </w:p>
    <w:p w14:paraId="3C2B4DBA" w14:textId="2AFFF14C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218. Hunt Seat Showmanship WT</w:t>
      </w:r>
    </w:p>
    <w:p w14:paraId="0DF907B6" w14:textId="6A99DAA2" w:rsidR="006A6326" w:rsidRDefault="006A6326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219. UPHA Exceptional Challenge Cup </w:t>
      </w:r>
    </w:p>
    <w:p w14:paraId="0D09FEC1" w14:textId="4ACD0B57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220. Equitation 8 &amp; Under on a Lead</w:t>
      </w:r>
    </w:p>
    <w:p w14:paraId="1B400D81" w14:textId="46A1C2ED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221. Showmanship 8 &amp; Under on a Lead</w:t>
      </w:r>
    </w:p>
    <w:p w14:paraId="474AB530" w14:textId="3EFF5361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222. Show Rider/Elite Equitation 12 &amp; Under WT</w:t>
      </w:r>
    </w:p>
    <w:p w14:paraId="6688690D" w14:textId="101E5E8E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223. Show Rider/Elite Showmanship 12 &amp; Under WT</w:t>
      </w:r>
    </w:p>
    <w:p w14:paraId="39816CFE" w14:textId="5E74E893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224. Equitation Adult WT</w:t>
      </w:r>
    </w:p>
    <w:p w14:paraId="39DA4BEA" w14:textId="3F3B518C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225. Showmanship Adult WT</w:t>
      </w:r>
    </w:p>
    <w:p w14:paraId="5A634C0B" w14:textId="28A030C4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226. Equitation 14-17 WT </w:t>
      </w:r>
    </w:p>
    <w:p w14:paraId="326AD236" w14:textId="6BFB33BA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227. Showmanship 14-17 WT</w:t>
      </w:r>
    </w:p>
    <w:p w14:paraId="52619E4C" w14:textId="49A332EF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228. Equitation 11-13 WT</w:t>
      </w:r>
    </w:p>
    <w:p w14:paraId="529792D9" w14:textId="51AA6B5A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229. Showmanship 11-13 WT</w:t>
      </w:r>
    </w:p>
    <w:p w14:paraId="22EFE72D" w14:textId="0EE14E01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230. Beginner Equitation 11 &amp; Over WT</w:t>
      </w:r>
    </w:p>
    <w:p w14:paraId="0CFA8EC2" w14:textId="5969E9EE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231. Beginner Showmanship 11 &amp; Over WT</w:t>
      </w:r>
    </w:p>
    <w:p w14:paraId="6C82D4E0" w14:textId="4B9E192A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232. Equitation 9-10 WT</w:t>
      </w:r>
    </w:p>
    <w:p w14:paraId="643BE107" w14:textId="50E4ABC6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233. Showmanship 9-10 WT</w:t>
      </w:r>
    </w:p>
    <w:p w14:paraId="372EE831" w14:textId="5A427E28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234. Equitation 7-8 WT</w:t>
      </w:r>
    </w:p>
    <w:p w14:paraId="34C2AE3C" w14:textId="3B6EA28F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235. Showmanship 7-8 WT</w:t>
      </w:r>
    </w:p>
    <w:p w14:paraId="42977471" w14:textId="59D58355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236. Equitation 6 &amp; Under WT</w:t>
      </w:r>
    </w:p>
    <w:p w14:paraId="2AB053E0" w14:textId="28B1E33A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237. Showmanship 6 &amp; Under WT</w:t>
      </w:r>
    </w:p>
    <w:p w14:paraId="45714AFA" w14:textId="7E46504C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238. Beginner Equitation 10 &amp; Under WT</w:t>
      </w:r>
    </w:p>
    <w:p w14:paraId="4D8F0073" w14:textId="5A14D730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239. Beginner Showmanship 10 &amp; Under WT</w:t>
      </w:r>
    </w:p>
    <w:p w14:paraId="3A8CBD46" w14:textId="77777777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</w:p>
    <w:p w14:paraId="4C430BB6" w14:textId="77777777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</w:p>
    <w:p w14:paraId="04C4F04A" w14:textId="77777777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</w:p>
    <w:p w14:paraId="2D12DE09" w14:textId="77777777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</w:p>
    <w:p w14:paraId="7EDAF4D5" w14:textId="77777777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</w:p>
    <w:p w14:paraId="6F6D0F6E" w14:textId="77777777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</w:p>
    <w:p w14:paraId="05AB9E2E" w14:textId="77777777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</w:p>
    <w:p w14:paraId="63806519" w14:textId="77777777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</w:p>
    <w:p w14:paraId="2FF068D3" w14:textId="77777777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</w:p>
    <w:p w14:paraId="4B67A18B" w14:textId="77777777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</w:p>
    <w:p w14:paraId="49A6C7F6" w14:textId="77777777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</w:p>
    <w:p w14:paraId="4917B4DA" w14:textId="7194C7A4" w:rsidR="005D4C35" w:rsidRDefault="005D4C35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Saturday 6pm</w:t>
      </w:r>
    </w:p>
    <w:p w14:paraId="08D4769D" w14:textId="5F160E08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</w:t>
      </w:r>
      <w:r w:rsidR="00D11DD6">
        <w:rPr>
          <w:rFonts w:ascii="Century Gothic" w:hAnsi="Century Gothic"/>
          <w:sz w:val="20"/>
          <w:szCs w:val="20"/>
        </w:rPr>
        <w:t>32</w:t>
      </w:r>
      <w:r>
        <w:rPr>
          <w:rFonts w:ascii="Century Gothic" w:hAnsi="Century Gothic"/>
          <w:sz w:val="20"/>
          <w:szCs w:val="20"/>
        </w:rPr>
        <w:t>. Lead Line</w:t>
      </w:r>
    </w:p>
    <w:p w14:paraId="05A77C9A" w14:textId="145E6844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</w:t>
      </w:r>
      <w:r w:rsidR="00D11DD6">
        <w:rPr>
          <w:rFonts w:ascii="Century Gothic" w:hAnsi="Century Gothic"/>
          <w:sz w:val="20"/>
          <w:szCs w:val="20"/>
        </w:rPr>
        <w:t>33</w:t>
      </w:r>
      <w:r>
        <w:rPr>
          <w:rFonts w:ascii="Century Gothic" w:hAnsi="Century Gothic"/>
          <w:sz w:val="20"/>
          <w:szCs w:val="20"/>
        </w:rPr>
        <w:t>. ASB Carolina Futurity Weanling</w:t>
      </w:r>
    </w:p>
    <w:p w14:paraId="1364C2EA" w14:textId="3D80DA5C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</w:t>
      </w:r>
      <w:r w:rsidR="00D11DD6">
        <w:rPr>
          <w:rFonts w:ascii="Century Gothic" w:hAnsi="Century Gothic"/>
          <w:sz w:val="20"/>
          <w:szCs w:val="20"/>
        </w:rPr>
        <w:t>34</w:t>
      </w:r>
      <w:r>
        <w:rPr>
          <w:rFonts w:ascii="Century Gothic" w:hAnsi="Century Gothic"/>
          <w:sz w:val="20"/>
          <w:szCs w:val="20"/>
        </w:rPr>
        <w:t>. Saddle Seat Equitation Championship</w:t>
      </w:r>
    </w:p>
    <w:p w14:paraId="6B5E75DA" w14:textId="7AD3A8D5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13</w:t>
      </w:r>
      <w:r w:rsidR="00D11DD6">
        <w:rPr>
          <w:rFonts w:ascii="Century Gothic" w:hAnsi="Century Gothic"/>
          <w:sz w:val="20"/>
          <w:szCs w:val="20"/>
        </w:rPr>
        <w:t>5</w:t>
      </w:r>
      <w:r>
        <w:rPr>
          <w:rFonts w:ascii="Century Gothic" w:hAnsi="Century Gothic"/>
          <w:sz w:val="20"/>
          <w:szCs w:val="20"/>
        </w:rPr>
        <w:t>. Hackney Pony Pl. Driving Championship</w:t>
      </w:r>
    </w:p>
    <w:p w14:paraId="46502F2F" w14:textId="31E09D9E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13</w:t>
      </w:r>
      <w:r w:rsidR="00D11DD6">
        <w:rPr>
          <w:rFonts w:ascii="Century Gothic" w:hAnsi="Century Gothic"/>
          <w:sz w:val="20"/>
          <w:szCs w:val="20"/>
        </w:rPr>
        <w:t>6</w:t>
      </w:r>
      <w:r>
        <w:rPr>
          <w:rFonts w:ascii="Century Gothic" w:hAnsi="Century Gothic"/>
          <w:sz w:val="20"/>
          <w:szCs w:val="20"/>
        </w:rPr>
        <w:t>. ASB Three Gaited Park Amateur Champ</w:t>
      </w:r>
    </w:p>
    <w:p w14:paraId="2864A91B" w14:textId="00C0C755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13</w:t>
      </w:r>
      <w:r w:rsidR="00D11DD6">
        <w:rPr>
          <w:rFonts w:ascii="Century Gothic" w:hAnsi="Century Gothic"/>
          <w:sz w:val="20"/>
          <w:szCs w:val="20"/>
        </w:rPr>
        <w:t>7</w:t>
      </w:r>
      <w:r>
        <w:rPr>
          <w:rFonts w:ascii="Century Gothic" w:hAnsi="Century Gothic"/>
          <w:sz w:val="20"/>
          <w:szCs w:val="20"/>
        </w:rPr>
        <w:t xml:space="preserve">. ASB Three Gaited Show Pl. Jr </w:t>
      </w:r>
      <w:proofErr w:type="spellStart"/>
      <w:r>
        <w:rPr>
          <w:rFonts w:ascii="Century Gothic" w:hAnsi="Century Gothic"/>
          <w:sz w:val="20"/>
          <w:szCs w:val="20"/>
        </w:rPr>
        <w:t>Exhib</w:t>
      </w:r>
      <w:proofErr w:type="spellEnd"/>
      <w:r>
        <w:rPr>
          <w:rFonts w:ascii="Century Gothic" w:hAnsi="Century Gothic"/>
          <w:sz w:val="20"/>
          <w:szCs w:val="20"/>
        </w:rPr>
        <w:t>. Champ</w:t>
      </w:r>
    </w:p>
    <w:p w14:paraId="7BC2C4DF" w14:textId="1C289047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13</w:t>
      </w:r>
      <w:r w:rsidR="00D11DD6">
        <w:rPr>
          <w:rFonts w:ascii="Century Gothic" w:hAnsi="Century Gothic"/>
          <w:sz w:val="20"/>
          <w:szCs w:val="20"/>
        </w:rPr>
        <w:t>8</w:t>
      </w:r>
      <w:r>
        <w:rPr>
          <w:rFonts w:ascii="Century Gothic" w:hAnsi="Century Gothic"/>
          <w:sz w:val="20"/>
          <w:szCs w:val="20"/>
        </w:rPr>
        <w:t>. ASB Five Gaited Show Pl. Adult Champ.</w:t>
      </w:r>
    </w:p>
    <w:p w14:paraId="40CAD1F2" w14:textId="6BBB24A9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13</w:t>
      </w:r>
      <w:r w:rsidR="00D11DD6">
        <w:rPr>
          <w:rFonts w:ascii="Century Gothic" w:hAnsi="Century Gothic"/>
          <w:sz w:val="20"/>
          <w:szCs w:val="20"/>
        </w:rPr>
        <w:t>9</w:t>
      </w:r>
      <w:r>
        <w:rPr>
          <w:rFonts w:ascii="Century Gothic" w:hAnsi="Century Gothic"/>
          <w:sz w:val="20"/>
          <w:szCs w:val="20"/>
        </w:rPr>
        <w:t>. ASB Fine Harness Stake</w:t>
      </w:r>
    </w:p>
    <w:p w14:paraId="72D98FB7" w14:textId="3635E872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</w:t>
      </w:r>
      <w:r w:rsidR="00D11DD6">
        <w:rPr>
          <w:rFonts w:ascii="Century Gothic" w:hAnsi="Century Gothic"/>
          <w:sz w:val="20"/>
          <w:szCs w:val="20"/>
        </w:rPr>
        <w:t>40</w:t>
      </w:r>
      <w:r>
        <w:rPr>
          <w:rFonts w:ascii="Century Gothic" w:hAnsi="Century Gothic"/>
          <w:sz w:val="20"/>
          <w:szCs w:val="20"/>
        </w:rPr>
        <w:t xml:space="preserve">. ASB Three Gaited Country Pl. Jr </w:t>
      </w:r>
      <w:proofErr w:type="spellStart"/>
      <w:r>
        <w:rPr>
          <w:rFonts w:ascii="Century Gothic" w:hAnsi="Century Gothic"/>
          <w:sz w:val="20"/>
          <w:szCs w:val="20"/>
        </w:rPr>
        <w:t>Exhib</w:t>
      </w:r>
      <w:proofErr w:type="spellEnd"/>
      <w:r>
        <w:rPr>
          <w:rFonts w:ascii="Century Gothic" w:hAnsi="Century Gothic"/>
          <w:sz w:val="20"/>
          <w:szCs w:val="20"/>
        </w:rPr>
        <w:t>. Champ</w:t>
      </w:r>
    </w:p>
    <w:p w14:paraId="36264D6E" w14:textId="3B95A4CF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</w:t>
      </w:r>
      <w:r w:rsidR="00D11DD6">
        <w:rPr>
          <w:rFonts w:ascii="Century Gothic" w:hAnsi="Century Gothic"/>
          <w:sz w:val="20"/>
          <w:szCs w:val="20"/>
        </w:rPr>
        <w:t>41</w:t>
      </w:r>
      <w:r>
        <w:rPr>
          <w:rFonts w:ascii="Century Gothic" w:hAnsi="Century Gothic"/>
          <w:sz w:val="20"/>
          <w:szCs w:val="20"/>
        </w:rPr>
        <w:t>. Harness Pony Stake</w:t>
      </w:r>
    </w:p>
    <w:p w14:paraId="4BA940A3" w14:textId="059F45F8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</w:t>
      </w:r>
      <w:r w:rsidR="00D11DD6">
        <w:rPr>
          <w:rFonts w:ascii="Century Gothic" w:hAnsi="Century Gothic"/>
          <w:sz w:val="20"/>
          <w:szCs w:val="20"/>
        </w:rPr>
        <w:t>42</w:t>
      </w:r>
      <w:r>
        <w:rPr>
          <w:rFonts w:ascii="Century Gothic" w:hAnsi="Century Gothic"/>
          <w:sz w:val="20"/>
          <w:szCs w:val="20"/>
        </w:rPr>
        <w:t xml:space="preserve">. ASB Five Gaited Show Pl. Jr </w:t>
      </w:r>
      <w:proofErr w:type="spellStart"/>
      <w:r>
        <w:rPr>
          <w:rFonts w:ascii="Century Gothic" w:hAnsi="Century Gothic"/>
          <w:sz w:val="20"/>
          <w:szCs w:val="20"/>
        </w:rPr>
        <w:t>Exhib</w:t>
      </w:r>
      <w:proofErr w:type="spellEnd"/>
      <w:r>
        <w:rPr>
          <w:rFonts w:ascii="Century Gothic" w:hAnsi="Century Gothic"/>
          <w:sz w:val="20"/>
          <w:szCs w:val="20"/>
        </w:rPr>
        <w:t>. Champ</w:t>
      </w:r>
    </w:p>
    <w:p w14:paraId="2DF0CB78" w14:textId="470E36EC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</w:t>
      </w:r>
      <w:r w:rsidR="00D11DD6">
        <w:rPr>
          <w:rFonts w:ascii="Century Gothic" w:hAnsi="Century Gothic"/>
          <w:sz w:val="20"/>
          <w:szCs w:val="20"/>
        </w:rPr>
        <w:t>43</w:t>
      </w:r>
      <w:r>
        <w:rPr>
          <w:rFonts w:ascii="Century Gothic" w:hAnsi="Century Gothic"/>
          <w:sz w:val="20"/>
          <w:szCs w:val="20"/>
        </w:rPr>
        <w:t xml:space="preserve">. Morgan Pl. Driving Jr </w:t>
      </w:r>
      <w:proofErr w:type="spellStart"/>
      <w:r>
        <w:rPr>
          <w:rFonts w:ascii="Century Gothic" w:hAnsi="Century Gothic"/>
          <w:sz w:val="20"/>
          <w:szCs w:val="20"/>
        </w:rPr>
        <w:t>Exhib</w:t>
      </w:r>
      <w:proofErr w:type="spellEnd"/>
      <w:r>
        <w:rPr>
          <w:rFonts w:ascii="Century Gothic" w:hAnsi="Century Gothic"/>
          <w:sz w:val="20"/>
          <w:szCs w:val="20"/>
        </w:rPr>
        <w:t>/Am Champ</w:t>
      </w:r>
    </w:p>
    <w:p w14:paraId="77D3D51C" w14:textId="6432A24F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</w:t>
      </w:r>
      <w:r w:rsidR="00D11DD6">
        <w:rPr>
          <w:rFonts w:ascii="Century Gothic" w:hAnsi="Century Gothic"/>
          <w:sz w:val="20"/>
          <w:szCs w:val="20"/>
        </w:rPr>
        <w:t>44</w:t>
      </w:r>
      <w:r>
        <w:rPr>
          <w:rFonts w:ascii="Century Gothic" w:hAnsi="Century Gothic"/>
          <w:sz w:val="20"/>
          <w:szCs w:val="20"/>
        </w:rPr>
        <w:t xml:space="preserve">. ASB Three Gaited Jr </w:t>
      </w:r>
      <w:proofErr w:type="spellStart"/>
      <w:r>
        <w:rPr>
          <w:rFonts w:ascii="Century Gothic" w:hAnsi="Century Gothic"/>
          <w:sz w:val="20"/>
          <w:szCs w:val="20"/>
        </w:rPr>
        <w:t>Exhib</w:t>
      </w:r>
      <w:proofErr w:type="spellEnd"/>
      <w:r>
        <w:rPr>
          <w:rFonts w:ascii="Century Gothic" w:hAnsi="Century Gothic"/>
          <w:sz w:val="20"/>
          <w:szCs w:val="20"/>
        </w:rPr>
        <w:t>. Champ.</w:t>
      </w:r>
    </w:p>
    <w:p w14:paraId="3AF79785" w14:textId="0A944ACA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14</w:t>
      </w:r>
      <w:r w:rsidR="00D11DD6">
        <w:rPr>
          <w:rFonts w:ascii="Century Gothic" w:hAnsi="Century Gothic"/>
          <w:sz w:val="20"/>
          <w:szCs w:val="20"/>
        </w:rPr>
        <w:t>5</w:t>
      </w:r>
      <w:r>
        <w:rPr>
          <w:rFonts w:ascii="Century Gothic" w:hAnsi="Century Gothic"/>
          <w:sz w:val="20"/>
          <w:szCs w:val="20"/>
        </w:rPr>
        <w:t>. Roadster Under Saddle Champ</w:t>
      </w:r>
    </w:p>
    <w:p w14:paraId="4F4E1DF0" w14:textId="58E68463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14</w:t>
      </w:r>
      <w:r w:rsidR="00D11DD6">
        <w:rPr>
          <w:rFonts w:ascii="Century Gothic" w:hAnsi="Century Gothic"/>
          <w:sz w:val="20"/>
          <w:szCs w:val="20"/>
        </w:rPr>
        <w:t>6</w:t>
      </w:r>
      <w:r>
        <w:rPr>
          <w:rFonts w:ascii="Century Gothic" w:hAnsi="Century Gothic"/>
          <w:sz w:val="20"/>
          <w:szCs w:val="20"/>
        </w:rPr>
        <w:t xml:space="preserve">. ASB Three Gaited Park Jr </w:t>
      </w:r>
      <w:proofErr w:type="spellStart"/>
      <w:r>
        <w:rPr>
          <w:rFonts w:ascii="Century Gothic" w:hAnsi="Century Gothic"/>
          <w:sz w:val="20"/>
          <w:szCs w:val="20"/>
        </w:rPr>
        <w:t>Exhib</w:t>
      </w:r>
      <w:proofErr w:type="spellEnd"/>
      <w:r>
        <w:rPr>
          <w:rFonts w:ascii="Century Gothic" w:hAnsi="Century Gothic"/>
          <w:sz w:val="20"/>
          <w:szCs w:val="20"/>
        </w:rPr>
        <w:t xml:space="preserve"> Champ</w:t>
      </w:r>
    </w:p>
    <w:p w14:paraId="2B766986" w14:textId="0A5AD3DB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14</w:t>
      </w:r>
      <w:r w:rsidR="00D11DD6">
        <w:rPr>
          <w:rFonts w:ascii="Century Gothic" w:hAnsi="Century Gothic"/>
          <w:sz w:val="20"/>
          <w:szCs w:val="20"/>
        </w:rPr>
        <w:t>7</w:t>
      </w:r>
      <w:r>
        <w:rPr>
          <w:rFonts w:ascii="Century Gothic" w:hAnsi="Century Gothic"/>
          <w:sz w:val="20"/>
          <w:szCs w:val="20"/>
        </w:rPr>
        <w:t>. Morgan Park Saddle Stake</w:t>
      </w:r>
    </w:p>
    <w:p w14:paraId="4D6E8B88" w14:textId="5677FD71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14</w:t>
      </w:r>
      <w:r w:rsidR="00D11DD6">
        <w:rPr>
          <w:rFonts w:ascii="Century Gothic" w:hAnsi="Century Gothic"/>
          <w:sz w:val="20"/>
          <w:szCs w:val="20"/>
        </w:rPr>
        <w:t>8</w:t>
      </w:r>
      <w:r>
        <w:rPr>
          <w:rFonts w:ascii="Century Gothic" w:hAnsi="Century Gothic"/>
          <w:sz w:val="20"/>
          <w:szCs w:val="20"/>
        </w:rPr>
        <w:t>. Roadster Pony Stake</w:t>
      </w:r>
    </w:p>
    <w:p w14:paraId="45073505" w14:textId="21979C7F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14</w:t>
      </w:r>
      <w:r w:rsidR="00D11DD6">
        <w:rPr>
          <w:rFonts w:ascii="Century Gothic" w:hAnsi="Century Gothic"/>
          <w:sz w:val="20"/>
          <w:szCs w:val="20"/>
        </w:rPr>
        <w:t>9</w:t>
      </w:r>
      <w:r>
        <w:rPr>
          <w:rFonts w:ascii="Century Gothic" w:hAnsi="Century Gothic"/>
          <w:sz w:val="20"/>
          <w:szCs w:val="20"/>
        </w:rPr>
        <w:t>. ASB Three Gaited Stake</w:t>
      </w:r>
    </w:p>
    <w:p w14:paraId="133F297F" w14:textId="11B90887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</w:t>
      </w:r>
      <w:r w:rsidR="00D11DD6">
        <w:rPr>
          <w:rFonts w:ascii="Century Gothic" w:hAnsi="Century Gothic"/>
          <w:sz w:val="20"/>
          <w:szCs w:val="20"/>
        </w:rPr>
        <w:t>50</w:t>
      </w:r>
      <w:r>
        <w:rPr>
          <w:rFonts w:ascii="Century Gothic" w:hAnsi="Century Gothic"/>
          <w:sz w:val="20"/>
          <w:szCs w:val="20"/>
        </w:rPr>
        <w:t>. Roadster to Bike Championship</w:t>
      </w:r>
    </w:p>
    <w:p w14:paraId="79C4B9AA" w14:textId="7EE49D72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</w:t>
      </w:r>
      <w:r w:rsidR="00D11DD6">
        <w:rPr>
          <w:rFonts w:ascii="Century Gothic" w:hAnsi="Century Gothic"/>
          <w:sz w:val="20"/>
          <w:szCs w:val="20"/>
        </w:rPr>
        <w:t>51</w:t>
      </w:r>
      <w:r>
        <w:rPr>
          <w:rFonts w:ascii="Century Gothic" w:hAnsi="Century Gothic"/>
          <w:sz w:val="20"/>
          <w:szCs w:val="20"/>
        </w:rPr>
        <w:t>. Morgan Park Harness Stake</w:t>
      </w:r>
    </w:p>
    <w:p w14:paraId="40ED80EC" w14:textId="2F41E2D4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</w:t>
      </w:r>
      <w:r w:rsidR="00D11DD6">
        <w:rPr>
          <w:rFonts w:ascii="Century Gothic" w:hAnsi="Century Gothic"/>
          <w:sz w:val="20"/>
          <w:szCs w:val="20"/>
        </w:rPr>
        <w:t>52</w:t>
      </w:r>
      <w:r>
        <w:rPr>
          <w:rFonts w:ascii="Century Gothic" w:hAnsi="Century Gothic"/>
          <w:sz w:val="20"/>
          <w:szCs w:val="20"/>
        </w:rPr>
        <w:t xml:space="preserve">. ASB Five Gaited Jr </w:t>
      </w:r>
      <w:proofErr w:type="spellStart"/>
      <w:r>
        <w:rPr>
          <w:rFonts w:ascii="Century Gothic" w:hAnsi="Century Gothic"/>
          <w:sz w:val="20"/>
          <w:szCs w:val="20"/>
        </w:rPr>
        <w:t>Exhib</w:t>
      </w:r>
      <w:proofErr w:type="spellEnd"/>
      <w:r>
        <w:rPr>
          <w:rFonts w:ascii="Century Gothic" w:hAnsi="Century Gothic"/>
          <w:sz w:val="20"/>
          <w:szCs w:val="20"/>
        </w:rPr>
        <w:t>. Champ.</w:t>
      </w:r>
    </w:p>
    <w:p w14:paraId="602ADE41" w14:textId="08CDBCCD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</w:t>
      </w:r>
      <w:r w:rsidR="00D11DD6">
        <w:rPr>
          <w:rFonts w:ascii="Century Gothic" w:hAnsi="Century Gothic"/>
          <w:sz w:val="20"/>
          <w:szCs w:val="20"/>
        </w:rPr>
        <w:t>53</w:t>
      </w:r>
      <w:r>
        <w:rPr>
          <w:rFonts w:ascii="Century Gothic" w:hAnsi="Century Gothic"/>
          <w:sz w:val="20"/>
          <w:szCs w:val="20"/>
        </w:rPr>
        <w:t>. Hackney Pony Stake</w:t>
      </w:r>
    </w:p>
    <w:p w14:paraId="33C9BDE1" w14:textId="01A610AE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</w:t>
      </w:r>
      <w:r w:rsidR="00D11DD6">
        <w:rPr>
          <w:rFonts w:ascii="Century Gothic" w:hAnsi="Century Gothic"/>
          <w:sz w:val="20"/>
          <w:szCs w:val="20"/>
        </w:rPr>
        <w:t>54</w:t>
      </w:r>
      <w:r>
        <w:rPr>
          <w:rFonts w:ascii="Century Gothic" w:hAnsi="Century Gothic"/>
          <w:sz w:val="20"/>
          <w:szCs w:val="20"/>
        </w:rPr>
        <w:t>. ASB Three Gaited Show Pl. Adult Champ.</w:t>
      </w:r>
    </w:p>
    <w:p w14:paraId="712FD2CE" w14:textId="0E0D588A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15</w:t>
      </w:r>
      <w:r w:rsidR="00D11DD6">
        <w:rPr>
          <w:rFonts w:ascii="Century Gothic" w:hAnsi="Century Gothic"/>
          <w:sz w:val="20"/>
          <w:szCs w:val="20"/>
        </w:rPr>
        <w:t>5</w:t>
      </w:r>
      <w:r>
        <w:rPr>
          <w:rFonts w:ascii="Century Gothic" w:hAnsi="Century Gothic"/>
          <w:sz w:val="20"/>
          <w:szCs w:val="20"/>
        </w:rPr>
        <w:t>. Morgan English Pleasure Championship</w:t>
      </w:r>
    </w:p>
    <w:p w14:paraId="371E2504" w14:textId="196E3B6A" w:rsidR="005D4C35" w:rsidRP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15</w:t>
      </w:r>
      <w:r w:rsidR="00D11DD6">
        <w:rPr>
          <w:rFonts w:ascii="Century Gothic" w:hAnsi="Century Gothic"/>
          <w:sz w:val="20"/>
          <w:szCs w:val="20"/>
        </w:rPr>
        <w:t>6</w:t>
      </w:r>
      <w:r>
        <w:rPr>
          <w:rFonts w:ascii="Century Gothic" w:hAnsi="Century Gothic"/>
          <w:sz w:val="20"/>
          <w:szCs w:val="20"/>
        </w:rPr>
        <w:t xml:space="preserve">. ASB Five Gaited Stake </w:t>
      </w:r>
    </w:p>
    <w:p w14:paraId="729A7222" w14:textId="77777777" w:rsidR="005D4C35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</w:p>
    <w:p w14:paraId="2D5C6E3C" w14:textId="77777777" w:rsidR="005D4C35" w:rsidRPr="006A6326" w:rsidRDefault="005D4C35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</w:p>
    <w:p w14:paraId="2DE6433F" w14:textId="77777777" w:rsidR="00CC477C" w:rsidRDefault="00CC477C" w:rsidP="009F4A06">
      <w:pPr>
        <w:pStyle w:val="NoSpacing"/>
        <w:spacing w:line="276" w:lineRule="auto"/>
        <w:rPr>
          <w:rFonts w:ascii="Century Gothic" w:hAnsi="Century Gothic"/>
          <w:b/>
          <w:bCs/>
          <w:sz w:val="20"/>
          <w:szCs w:val="20"/>
        </w:rPr>
      </w:pPr>
    </w:p>
    <w:p w14:paraId="42A5661C" w14:textId="77777777" w:rsidR="00CC477C" w:rsidRPr="00CC477C" w:rsidRDefault="00CC477C" w:rsidP="009F4A06">
      <w:pPr>
        <w:pStyle w:val="NoSpacing"/>
        <w:spacing w:line="276" w:lineRule="auto"/>
        <w:rPr>
          <w:rFonts w:ascii="Century Gothic" w:hAnsi="Century Gothic"/>
          <w:sz w:val="20"/>
          <w:szCs w:val="20"/>
        </w:rPr>
      </w:pPr>
    </w:p>
    <w:sectPr w:rsidR="00CC477C" w:rsidRPr="00CC477C" w:rsidSect="009F4A06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CF4353"/>
    <w:multiLevelType w:val="hybridMultilevel"/>
    <w:tmpl w:val="01A67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2A69ED"/>
    <w:multiLevelType w:val="hybridMultilevel"/>
    <w:tmpl w:val="A2181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046170">
    <w:abstractNumId w:val="1"/>
  </w:num>
  <w:num w:numId="2" w16cid:durableId="844393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A06"/>
    <w:rsid w:val="00133857"/>
    <w:rsid w:val="003D1D94"/>
    <w:rsid w:val="004B6266"/>
    <w:rsid w:val="005D4C35"/>
    <w:rsid w:val="00686943"/>
    <w:rsid w:val="006A6326"/>
    <w:rsid w:val="0077102A"/>
    <w:rsid w:val="009F4A06"/>
    <w:rsid w:val="00B125BF"/>
    <w:rsid w:val="00CC477C"/>
    <w:rsid w:val="00D11DD6"/>
    <w:rsid w:val="00F7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78C23"/>
  <w15:chartTrackingRefBased/>
  <w15:docId w15:val="{0473E04D-FBF0-439C-9CC2-2A2E58143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4A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4A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4A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4A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4A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4A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4A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4A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4A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4A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4A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4A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4A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4A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4A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4A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4A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4A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4A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4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4A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4A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4A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4A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4A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4A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4A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4A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4A0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F4A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1195</Words>
  <Characters>6219</Characters>
  <Application>Microsoft Office Word</Application>
  <DocSecurity>0</DocSecurity>
  <Lines>282</Lines>
  <Paragraphs>247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Snider</dc:creator>
  <cp:keywords/>
  <dc:description/>
  <cp:lastModifiedBy>Megan Whitby</cp:lastModifiedBy>
  <cp:revision>2</cp:revision>
  <cp:lastPrinted>2026-07-19T22:19:00Z</cp:lastPrinted>
  <dcterms:created xsi:type="dcterms:W3CDTF">2026-07-28T18:06:00Z</dcterms:created>
  <dcterms:modified xsi:type="dcterms:W3CDTF">2026-07-28T18:06:00Z</dcterms:modified>
</cp:coreProperties>
</file>